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28D8" w14:textId="74DBEF8B" w:rsidR="008D439C" w:rsidRPr="00F156F6" w:rsidRDefault="00F156F6" w:rsidP="00F156F6">
      <w:pPr>
        <w:jc w:val="center"/>
        <w:rPr>
          <w:b/>
          <w:bCs/>
          <w:sz w:val="32"/>
          <w:szCs w:val="32"/>
        </w:rPr>
      </w:pPr>
      <w:r w:rsidRPr="00F156F6">
        <w:rPr>
          <w:b/>
          <w:bCs/>
          <w:sz w:val="32"/>
          <w:szCs w:val="32"/>
        </w:rPr>
        <w:t>Safeguarding Concern Reporting Form</w:t>
      </w:r>
    </w:p>
    <w:p w14:paraId="6DD486B8" w14:textId="7BDE02E3" w:rsidR="00F156F6" w:rsidRPr="00F156F6" w:rsidRDefault="00F156F6" w:rsidP="00F156F6">
      <w:pPr>
        <w:spacing w:after="0"/>
        <w:jc w:val="center"/>
        <w:rPr>
          <w:b/>
          <w:bCs/>
        </w:rPr>
      </w:pPr>
      <w:r>
        <w:t xml:space="preserve">Send completed form to </w:t>
      </w:r>
      <w:r w:rsidRPr="00F156F6">
        <w:rPr>
          <w:b/>
          <w:bCs/>
        </w:rPr>
        <w:t>safeguarding@blackburn.anglican.org</w:t>
      </w:r>
    </w:p>
    <w:p w14:paraId="5C198882" w14:textId="19243FE8" w:rsidR="00F156F6" w:rsidRDefault="00F156F6" w:rsidP="00F156F6">
      <w:pPr>
        <w:spacing w:after="0"/>
        <w:jc w:val="center"/>
        <w:rPr>
          <w:b/>
          <w:bCs/>
        </w:rPr>
      </w:pPr>
      <w:r>
        <w:t xml:space="preserve">If anyone is in immediate danger/harm, call </w:t>
      </w:r>
      <w:r w:rsidRPr="00F156F6">
        <w:rPr>
          <w:b/>
          <w:bCs/>
        </w:rPr>
        <w:t>999</w:t>
      </w:r>
    </w:p>
    <w:p w14:paraId="0B2C9212" w14:textId="77777777" w:rsidR="00F156F6" w:rsidRDefault="00F156F6" w:rsidP="00F156F6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5348D776" w14:textId="77777777" w:rsidTr="003B22B1">
        <w:tc>
          <w:tcPr>
            <w:tcW w:w="4508" w:type="dxa"/>
            <w:shd w:val="clear" w:color="auto" w:fill="DAE9F7" w:themeFill="text2" w:themeFillTint="1A"/>
          </w:tcPr>
          <w:p w14:paraId="4E912E23" w14:textId="78500EC1" w:rsidR="00F156F6" w:rsidRDefault="00F156F6" w:rsidP="00F156F6">
            <w:r>
              <w:t>Date of Incident:</w:t>
            </w:r>
          </w:p>
        </w:tc>
        <w:tc>
          <w:tcPr>
            <w:tcW w:w="4508" w:type="dxa"/>
          </w:tcPr>
          <w:p w14:paraId="32A3DC58" w14:textId="5BC2ACAB" w:rsidR="00F156F6" w:rsidRDefault="00F156F6" w:rsidP="00F156F6">
            <w:r>
              <w:t>DD/MM/YYYY</w:t>
            </w:r>
          </w:p>
        </w:tc>
      </w:tr>
      <w:tr w:rsidR="00F156F6" w14:paraId="0C85DE87" w14:textId="77777777" w:rsidTr="003B22B1">
        <w:tc>
          <w:tcPr>
            <w:tcW w:w="4508" w:type="dxa"/>
            <w:shd w:val="clear" w:color="auto" w:fill="DAE9F7" w:themeFill="text2" w:themeFillTint="1A"/>
          </w:tcPr>
          <w:p w14:paraId="02DD7D2C" w14:textId="4DC980B2" w:rsidR="00F156F6" w:rsidRDefault="00F156F6" w:rsidP="00F156F6">
            <w:r>
              <w:t>Person Reporting (O):</w:t>
            </w:r>
          </w:p>
          <w:p w14:paraId="2C7EAC40" w14:textId="43E9C31E" w:rsidR="00F156F6" w:rsidRDefault="00F156F6" w:rsidP="00F156F6">
            <w:r>
              <w:t>Parish Role:</w:t>
            </w:r>
          </w:p>
        </w:tc>
        <w:tc>
          <w:tcPr>
            <w:tcW w:w="4508" w:type="dxa"/>
          </w:tcPr>
          <w:p w14:paraId="12A2D9B0" w14:textId="77777777" w:rsidR="00F156F6" w:rsidRDefault="00F156F6" w:rsidP="00F156F6"/>
        </w:tc>
      </w:tr>
    </w:tbl>
    <w:p w14:paraId="54ABF9F6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17B8025A" w14:textId="77777777" w:rsidTr="003B22B1">
        <w:tc>
          <w:tcPr>
            <w:tcW w:w="4508" w:type="dxa"/>
            <w:shd w:val="clear" w:color="auto" w:fill="DAE9F7" w:themeFill="text2" w:themeFillTint="1A"/>
          </w:tcPr>
          <w:p w14:paraId="0B1744E6" w14:textId="678D1194" w:rsidR="00F156F6" w:rsidRDefault="00F156F6" w:rsidP="00F156F6">
            <w:r>
              <w:t>Parish/Church name:</w:t>
            </w:r>
          </w:p>
        </w:tc>
        <w:tc>
          <w:tcPr>
            <w:tcW w:w="4508" w:type="dxa"/>
          </w:tcPr>
          <w:p w14:paraId="16BACF86" w14:textId="77777777" w:rsidR="00F156F6" w:rsidRDefault="00F156F6" w:rsidP="00F156F6"/>
        </w:tc>
      </w:tr>
      <w:tr w:rsidR="00F156F6" w14:paraId="279276D9" w14:textId="77777777" w:rsidTr="003B22B1">
        <w:tc>
          <w:tcPr>
            <w:tcW w:w="4508" w:type="dxa"/>
            <w:shd w:val="clear" w:color="auto" w:fill="DAE9F7" w:themeFill="text2" w:themeFillTint="1A"/>
          </w:tcPr>
          <w:p w14:paraId="093EF2CB" w14:textId="76A60E34" w:rsidR="00F156F6" w:rsidRDefault="00F156F6" w:rsidP="00F156F6">
            <w:r>
              <w:t>Incumbent:</w:t>
            </w:r>
          </w:p>
        </w:tc>
        <w:tc>
          <w:tcPr>
            <w:tcW w:w="4508" w:type="dxa"/>
          </w:tcPr>
          <w:p w14:paraId="4EF4FCC8" w14:textId="77777777" w:rsidR="00F156F6" w:rsidRDefault="00F156F6" w:rsidP="00F156F6"/>
        </w:tc>
      </w:tr>
      <w:tr w:rsidR="00F156F6" w14:paraId="7C6B1DFA" w14:textId="77777777" w:rsidTr="003B22B1">
        <w:tc>
          <w:tcPr>
            <w:tcW w:w="4508" w:type="dxa"/>
            <w:shd w:val="clear" w:color="auto" w:fill="DAE9F7" w:themeFill="text2" w:themeFillTint="1A"/>
          </w:tcPr>
          <w:p w14:paraId="38E635C7" w14:textId="1F13CE22" w:rsidR="00F156F6" w:rsidRDefault="00F156F6" w:rsidP="00F156F6">
            <w:r>
              <w:t>PSO:</w:t>
            </w:r>
          </w:p>
        </w:tc>
        <w:tc>
          <w:tcPr>
            <w:tcW w:w="4508" w:type="dxa"/>
          </w:tcPr>
          <w:p w14:paraId="72A9F00D" w14:textId="77777777" w:rsidR="00F156F6" w:rsidRDefault="00F156F6" w:rsidP="00F156F6"/>
        </w:tc>
      </w:tr>
    </w:tbl>
    <w:p w14:paraId="695A6812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61D408D6" w14:textId="77777777" w:rsidTr="003B22B1">
        <w:tc>
          <w:tcPr>
            <w:tcW w:w="4508" w:type="dxa"/>
            <w:shd w:val="clear" w:color="auto" w:fill="DAE9F7" w:themeFill="text2" w:themeFillTint="1A"/>
          </w:tcPr>
          <w:p w14:paraId="44110F0E" w14:textId="4CA93009" w:rsidR="00F156F6" w:rsidRDefault="00F156F6" w:rsidP="00F156F6">
            <w:r>
              <w:t>Person(s) of Concern (C):</w:t>
            </w:r>
          </w:p>
        </w:tc>
        <w:tc>
          <w:tcPr>
            <w:tcW w:w="4508" w:type="dxa"/>
          </w:tcPr>
          <w:p w14:paraId="43F9455B" w14:textId="77777777" w:rsidR="00F156F6" w:rsidRDefault="00F156F6" w:rsidP="00F156F6">
            <w:r>
              <w:t>Forename:</w:t>
            </w:r>
          </w:p>
          <w:p w14:paraId="2533085F" w14:textId="77777777" w:rsidR="00F156F6" w:rsidRDefault="00F156F6" w:rsidP="00F156F6">
            <w:r>
              <w:t>Surname:</w:t>
            </w:r>
          </w:p>
          <w:p w14:paraId="4F4C011D" w14:textId="25B58419" w:rsidR="00F156F6" w:rsidRDefault="00F156F6" w:rsidP="00F156F6">
            <w:r>
              <w:t>Role in Parish:</w:t>
            </w:r>
          </w:p>
          <w:p w14:paraId="7CEEB760" w14:textId="77777777" w:rsidR="00F156F6" w:rsidRDefault="00F156F6" w:rsidP="00F156F6"/>
          <w:p w14:paraId="5F6ED758" w14:textId="44BE1F39" w:rsidR="00F156F6" w:rsidRDefault="00F156F6" w:rsidP="00F156F6">
            <w:r>
              <w:t>Email:</w:t>
            </w:r>
          </w:p>
          <w:p w14:paraId="153376AF" w14:textId="12CA82EA" w:rsidR="00F156F6" w:rsidRDefault="00F156F6" w:rsidP="00F156F6">
            <w:r>
              <w:t>Telephone:</w:t>
            </w:r>
          </w:p>
          <w:p w14:paraId="570C845E" w14:textId="23E4C566" w:rsidR="00F156F6" w:rsidRDefault="00F156F6" w:rsidP="00F156F6">
            <w:r>
              <w:t>Address:</w:t>
            </w:r>
          </w:p>
          <w:p w14:paraId="2E4FC336" w14:textId="77777777" w:rsidR="00F156F6" w:rsidRDefault="00F156F6" w:rsidP="00F156F6"/>
          <w:p w14:paraId="5D7B64BA" w14:textId="00572F13" w:rsidR="00F156F6" w:rsidRDefault="00F156F6" w:rsidP="00F156F6">
            <w:r>
              <w:t>DOB:</w:t>
            </w:r>
          </w:p>
        </w:tc>
      </w:tr>
      <w:tr w:rsidR="00F156F6" w14:paraId="1A276A49" w14:textId="77777777" w:rsidTr="003B22B1">
        <w:tc>
          <w:tcPr>
            <w:tcW w:w="4508" w:type="dxa"/>
            <w:shd w:val="clear" w:color="auto" w:fill="DAE9F7" w:themeFill="text2" w:themeFillTint="1A"/>
          </w:tcPr>
          <w:p w14:paraId="1E63EEB5" w14:textId="04D07871" w:rsidR="00F156F6" w:rsidRDefault="00F156F6" w:rsidP="00F156F6">
            <w:r>
              <w:t>Alleged Victim(s) (V):</w:t>
            </w:r>
          </w:p>
        </w:tc>
        <w:tc>
          <w:tcPr>
            <w:tcW w:w="4508" w:type="dxa"/>
          </w:tcPr>
          <w:p w14:paraId="59AD0A11" w14:textId="77777777" w:rsidR="00F156F6" w:rsidRDefault="00F156F6" w:rsidP="00F156F6">
            <w:r>
              <w:t>Forename:</w:t>
            </w:r>
          </w:p>
          <w:p w14:paraId="5E68023E" w14:textId="77777777" w:rsidR="00F156F6" w:rsidRDefault="00F156F6" w:rsidP="00F156F6">
            <w:r>
              <w:t>Surname:</w:t>
            </w:r>
          </w:p>
          <w:p w14:paraId="572AFD15" w14:textId="77777777" w:rsidR="00F156F6" w:rsidRDefault="00F156F6" w:rsidP="00F156F6">
            <w:r>
              <w:t>Role in Parish:</w:t>
            </w:r>
          </w:p>
          <w:p w14:paraId="273BF26F" w14:textId="77777777" w:rsidR="00F156F6" w:rsidRDefault="00F156F6" w:rsidP="00F156F6"/>
          <w:p w14:paraId="41D06411" w14:textId="77777777" w:rsidR="00F156F6" w:rsidRDefault="00F156F6" w:rsidP="00F156F6">
            <w:r>
              <w:t>Email:</w:t>
            </w:r>
          </w:p>
          <w:p w14:paraId="729BAE8C" w14:textId="77777777" w:rsidR="00F156F6" w:rsidRDefault="00F156F6" w:rsidP="00F156F6">
            <w:r>
              <w:t>Telephone:</w:t>
            </w:r>
          </w:p>
          <w:p w14:paraId="598430E9" w14:textId="77777777" w:rsidR="00F156F6" w:rsidRDefault="00F156F6" w:rsidP="00F156F6">
            <w:r>
              <w:t>Address:</w:t>
            </w:r>
          </w:p>
          <w:p w14:paraId="3F5544D1" w14:textId="77777777" w:rsidR="00F156F6" w:rsidRDefault="00F156F6" w:rsidP="00F156F6"/>
          <w:p w14:paraId="7AC95DFB" w14:textId="453DEE87" w:rsidR="00F156F6" w:rsidRDefault="00F156F6" w:rsidP="00F156F6">
            <w:r>
              <w:t>DOB:</w:t>
            </w:r>
          </w:p>
        </w:tc>
      </w:tr>
      <w:tr w:rsidR="00F156F6" w14:paraId="424F481E" w14:textId="77777777" w:rsidTr="003B22B1">
        <w:tc>
          <w:tcPr>
            <w:tcW w:w="4508" w:type="dxa"/>
            <w:shd w:val="clear" w:color="auto" w:fill="DAE9F7" w:themeFill="text2" w:themeFillTint="1A"/>
          </w:tcPr>
          <w:p w14:paraId="75252EFC" w14:textId="5585B07C" w:rsidR="00F156F6" w:rsidRDefault="00F156F6" w:rsidP="00F156F6">
            <w:r>
              <w:t>Alleged Witness(es) (W):</w:t>
            </w:r>
          </w:p>
        </w:tc>
        <w:tc>
          <w:tcPr>
            <w:tcW w:w="4508" w:type="dxa"/>
          </w:tcPr>
          <w:p w14:paraId="73F47A65" w14:textId="77777777" w:rsidR="00F156F6" w:rsidRDefault="00F156F6" w:rsidP="00F156F6">
            <w:r>
              <w:t>Forename:</w:t>
            </w:r>
          </w:p>
          <w:p w14:paraId="05086E3B" w14:textId="77777777" w:rsidR="00F156F6" w:rsidRDefault="00F156F6" w:rsidP="00F156F6">
            <w:r>
              <w:t>Surname:</w:t>
            </w:r>
          </w:p>
          <w:p w14:paraId="2F797286" w14:textId="77777777" w:rsidR="00F156F6" w:rsidRDefault="00F156F6" w:rsidP="00F156F6">
            <w:r>
              <w:t>Role in Parish:</w:t>
            </w:r>
          </w:p>
          <w:p w14:paraId="612B5525" w14:textId="77777777" w:rsidR="00F156F6" w:rsidRDefault="00F156F6" w:rsidP="00F156F6"/>
          <w:p w14:paraId="566E5DCF" w14:textId="77777777" w:rsidR="00F156F6" w:rsidRDefault="00F156F6" w:rsidP="00F156F6">
            <w:r>
              <w:t>Email:</w:t>
            </w:r>
          </w:p>
          <w:p w14:paraId="6311A138" w14:textId="77777777" w:rsidR="00F156F6" w:rsidRDefault="00F156F6" w:rsidP="00F156F6">
            <w:r>
              <w:t>Telephone:</w:t>
            </w:r>
          </w:p>
          <w:p w14:paraId="3662C513" w14:textId="77777777" w:rsidR="00F156F6" w:rsidRDefault="00F156F6" w:rsidP="00F156F6">
            <w:r>
              <w:t>Address:</w:t>
            </w:r>
          </w:p>
          <w:p w14:paraId="062F3AAE" w14:textId="77777777" w:rsidR="00F156F6" w:rsidRDefault="00F156F6" w:rsidP="00F156F6"/>
          <w:p w14:paraId="2E8869CA" w14:textId="5CEAD158" w:rsidR="00F156F6" w:rsidRDefault="00F156F6" w:rsidP="00F156F6">
            <w:r>
              <w:t>DOB:</w:t>
            </w:r>
          </w:p>
        </w:tc>
      </w:tr>
      <w:tr w:rsidR="00F156F6" w14:paraId="21816356" w14:textId="77777777" w:rsidTr="003B22B1">
        <w:tc>
          <w:tcPr>
            <w:tcW w:w="4508" w:type="dxa"/>
            <w:shd w:val="clear" w:color="auto" w:fill="DAE9F7" w:themeFill="text2" w:themeFillTint="1A"/>
          </w:tcPr>
          <w:p w14:paraId="768E89A7" w14:textId="3CB060FD" w:rsidR="00F156F6" w:rsidRDefault="00F156F6" w:rsidP="00F156F6">
            <w:r>
              <w:t>Any other relevant person(s):</w:t>
            </w:r>
          </w:p>
        </w:tc>
        <w:tc>
          <w:tcPr>
            <w:tcW w:w="4508" w:type="dxa"/>
          </w:tcPr>
          <w:p w14:paraId="376DF649" w14:textId="77777777" w:rsidR="00F156F6" w:rsidRDefault="00F156F6" w:rsidP="00F156F6">
            <w:r>
              <w:t>Forename:</w:t>
            </w:r>
          </w:p>
          <w:p w14:paraId="108E15C8" w14:textId="77777777" w:rsidR="00F156F6" w:rsidRDefault="00F156F6" w:rsidP="00F156F6">
            <w:r>
              <w:t>Surname:</w:t>
            </w:r>
          </w:p>
          <w:p w14:paraId="35E6432B" w14:textId="77777777" w:rsidR="00F156F6" w:rsidRDefault="00F156F6" w:rsidP="00F156F6">
            <w:r>
              <w:t>Role in Parish:</w:t>
            </w:r>
          </w:p>
          <w:p w14:paraId="5DAB9439" w14:textId="77777777" w:rsidR="00F156F6" w:rsidRDefault="00F156F6" w:rsidP="00F156F6"/>
          <w:p w14:paraId="1A62331D" w14:textId="77777777" w:rsidR="00F156F6" w:rsidRDefault="00F156F6" w:rsidP="00F156F6">
            <w:r>
              <w:t>Email:</w:t>
            </w:r>
          </w:p>
          <w:p w14:paraId="444FA24C" w14:textId="77777777" w:rsidR="00F156F6" w:rsidRDefault="00F156F6" w:rsidP="00F156F6">
            <w:r>
              <w:t>Telephone:</w:t>
            </w:r>
          </w:p>
          <w:p w14:paraId="3E121161" w14:textId="77777777" w:rsidR="00F156F6" w:rsidRDefault="00F156F6" w:rsidP="00F156F6">
            <w:r>
              <w:lastRenderedPageBreak/>
              <w:t>Address:</w:t>
            </w:r>
          </w:p>
          <w:p w14:paraId="563192EC" w14:textId="77777777" w:rsidR="00F156F6" w:rsidRDefault="00F156F6" w:rsidP="00F156F6"/>
          <w:p w14:paraId="5543B4F1" w14:textId="46DE5C06" w:rsidR="00F156F6" w:rsidRDefault="00F156F6" w:rsidP="00F156F6">
            <w:r>
              <w:t>DOB:</w:t>
            </w:r>
          </w:p>
        </w:tc>
      </w:tr>
    </w:tbl>
    <w:p w14:paraId="5012C492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6F6" w14:paraId="6E8CB847" w14:textId="77777777" w:rsidTr="003B22B1">
        <w:tc>
          <w:tcPr>
            <w:tcW w:w="4508" w:type="dxa"/>
            <w:shd w:val="clear" w:color="auto" w:fill="DAE9F7" w:themeFill="text2" w:themeFillTint="1A"/>
          </w:tcPr>
          <w:p w14:paraId="1E129BCD" w14:textId="4A47B9D1" w:rsidR="00F156F6" w:rsidRDefault="00F156F6" w:rsidP="00F156F6">
            <w:r>
              <w:t>Location of Incident:</w:t>
            </w:r>
          </w:p>
        </w:tc>
        <w:tc>
          <w:tcPr>
            <w:tcW w:w="4508" w:type="dxa"/>
          </w:tcPr>
          <w:p w14:paraId="4AEFDA0B" w14:textId="77777777" w:rsidR="00F156F6" w:rsidRDefault="00F156F6" w:rsidP="00F156F6"/>
        </w:tc>
      </w:tr>
    </w:tbl>
    <w:p w14:paraId="697727F0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6F6" w14:paraId="2DB00E9F" w14:textId="77777777" w:rsidTr="003B22B1">
        <w:tc>
          <w:tcPr>
            <w:tcW w:w="9016" w:type="dxa"/>
            <w:shd w:val="clear" w:color="auto" w:fill="DAE9F7" w:themeFill="text2" w:themeFillTint="1A"/>
          </w:tcPr>
          <w:p w14:paraId="4278C1D0" w14:textId="561B2EB1" w:rsidR="00F156F6" w:rsidRDefault="00F156F6" w:rsidP="00F156F6">
            <w:r>
              <w:t xml:space="preserve">Details of Incident </w:t>
            </w:r>
          </w:p>
        </w:tc>
      </w:tr>
      <w:tr w:rsidR="00F156F6" w14:paraId="33C1679C" w14:textId="77777777" w:rsidTr="00F156F6">
        <w:tc>
          <w:tcPr>
            <w:tcW w:w="9016" w:type="dxa"/>
          </w:tcPr>
          <w:p w14:paraId="6B8493B2" w14:textId="4DA4AB28" w:rsidR="00F156F6" w:rsidRPr="00F156F6" w:rsidRDefault="00F156F6" w:rsidP="00F156F6">
            <w:pPr>
              <w:rPr>
                <w:i/>
                <w:iCs/>
              </w:rPr>
            </w:pPr>
            <w:r w:rsidRPr="00F156F6">
              <w:rPr>
                <w:i/>
                <w:iCs/>
              </w:rPr>
              <w:t>List as much detail as possible</w:t>
            </w:r>
            <w:r>
              <w:rPr>
                <w:i/>
                <w:iCs/>
              </w:rPr>
              <w:t>…</w:t>
            </w:r>
          </w:p>
          <w:p w14:paraId="08114005" w14:textId="77777777" w:rsidR="00F156F6" w:rsidRDefault="00F156F6" w:rsidP="00F156F6"/>
          <w:p w14:paraId="3EFD9FBF" w14:textId="77777777" w:rsidR="00F156F6" w:rsidRDefault="00F156F6" w:rsidP="00F156F6"/>
          <w:p w14:paraId="768184A7" w14:textId="77777777" w:rsidR="00F156F6" w:rsidRDefault="00F156F6" w:rsidP="00F156F6"/>
          <w:p w14:paraId="40C828A0" w14:textId="77777777" w:rsidR="00F156F6" w:rsidRDefault="00F156F6" w:rsidP="00F156F6"/>
          <w:p w14:paraId="67971B4A" w14:textId="77777777" w:rsidR="00F156F6" w:rsidRDefault="00F156F6" w:rsidP="00F156F6"/>
          <w:p w14:paraId="0FD08B8A" w14:textId="77777777" w:rsidR="00F156F6" w:rsidRDefault="00F156F6" w:rsidP="00F156F6"/>
          <w:p w14:paraId="00573A3D" w14:textId="77777777" w:rsidR="00F156F6" w:rsidRDefault="00F156F6" w:rsidP="00F156F6"/>
          <w:p w14:paraId="1DA96248" w14:textId="77777777" w:rsidR="00F156F6" w:rsidRDefault="00F156F6" w:rsidP="00F156F6"/>
          <w:p w14:paraId="68116B4D" w14:textId="77777777" w:rsidR="00F156F6" w:rsidRDefault="00F156F6" w:rsidP="00F156F6"/>
          <w:p w14:paraId="7BBBB0D2" w14:textId="77777777" w:rsidR="00F156F6" w:rsidRDefault="00F156F6" w:rsidP="00F156F6"/>
          <w:p w14:paraId="1BE2F5D5" w14:textId="77777777" w:rsidR="00F156F6" w:rsidRDefault="00F156F6" w:rsidP="00F156F6"/>
          <w:p w14:paraId="5B76E8DF" w14:textId="77777777" w:rsidR="00F156F6" w:rsidRDefault="00F156F6" w:rsidP="00F156F6"/>
          <w:p w14:paraId="0E3370C8" w14:textId="77777777" w:rsidR="00F156F6" w:rsidRDefault="00F156F6" w:rsidP="00F156F6"/>
          <w:p w14:paraId="7D616AB6" w14:textId="77777777" w:rsidR="00F156F6" w:rsidRDefault="00F156F6" w:rsidP="00F156F6"/>
          <w:p w14:paraId="66DF77E5" w14:textId="77777777" w:rsidR="00F156F6" w:rsidRDefault="00F156F6" w:rsidP="00F156F6"/>
          <w:p w14:paraId="562DBD3B" w14:textId="77777777" w:rsidR="00F156F6" w:rsidRDefault="00F156F6" w:rsidP="00F156F6"/>
        </w:tc>
      </w:tr>
      <w:tr w:rsidR="00C939B0" w14:paraId="15E637C7" w14:textId="77777777" w:rsidTr="00ED1B55">
        <w:tc>
          <w:tcPr>
            <w:tcW w:w="9016" w:type="dxa"/>
            <w:shd w:val="clear" w:color="auto" w:fill="DAE9F7" w:themeFill="text2" w:themeFillTint="1A"/>
          </w:tcPr>
          <w:p w14:paraId="50BDA16A" w14:textId="6F8D3679" w:rsidR="00C939B0" w:rsidRDefault="00ED1B55" w:rsidP="00CD2AEA">
            <w:r>
              <w:t>Action taken so far (if any)</w:t>
            </w:r>
          </w:p>
        </w:tc>
      </w:tr>
      <w:tr w:rsidR="00C939B0" w14:paraId="7779A295" w14:textId="77777777" w:rsidTr="00C939B0">
        <w:tc>
          <w:tcPr>
            <w:tcW w:w="9016" w:type="dxa"/>
          </w:tcPr>
          <w:p w14:paraId="7A8E990C" w14:textId="29FEAC3E" w:rsidR="00C939B0" w:rsidRPr="00ED1B55" w:rsidRDefault="00ED1B55" w:rsidP="00CD2AE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List any action taken by anyone </w:t>
            </w:r>
            <w:r w:rsidR="00FD7AFD">
              <w:rPr>
                <w:i/>
                <w:iCs/>
              </w:rPr>
              <w:t>in regard to</w:t>
            </w:r>
            <w:r>
              <w:rPr>
                <w:i/>
                <w:iCs/>
              </w:rPr>
              <w:t xml:space="preserve"> this case (including </w:t>
            </w:r>
            <w:r w:rsidR="00015544">
              <w:rPr>
                <w:i/>
                <w:iCs/>
              </w:rPr>
              <w:t>Diocesan guidance</w:t>
            </w:r>
            <w:r>
              <w:rPr>
                <w:i/>
                <w:iCs/>
              </w:rPr>
              <w:t>)</w:t>
            </w:r>
            <w:r w:rsidR="00015544">
              <w:rPr>
                <w:i/>
                <w:iCs/>
              </w:rPr>
              <w:t xml:space="preserve"> and any statutory involvement (including referral numbers if possible)</w:t>
            </w:r>
          </w:p>
          <w:p w14:paraId="4B924E14" w14:textId="77777777" w:rsidR="00C939B0" w:rsidRDefault="00C939B0" w:rsidP="00CD2AEA"/>
          <w:p w14:paraId="46CA44AF" w14:textId="77777777" w:rsidR="00C939B0" w:rsidRDefault="00C939B0" w:rsidP="00CD2AEA"/>
          <w:p w14:paraId="58B9CB3C" w14:textId="77777777" w:rsidR="00C939B0" w:rsidRDefault="00C939B0" w:rsidP="00CD2AEA"/>
          <w:p w14:paraId="6AB69895" w14:textId="77777777" w:rsidR="00C939B0" w:rsidRDefault="00C939B0" w:rsidP="00CD2AEA"/>
          <w:p w14:paraId="7A087985" w14:textId="77777777" w:rsidR="00C939B0" w:rsidRDefault="00C939B0" w:rsidP="00CD2AEA"/>
          <w:p w14:paraId="322AEB03" w14:textId="77777777" w:rsidR="00C939B0" w:rsidRDefault="00C939B0" w:rsidP="00CD2AEA"/>
          <w:p w14:paraId="3386AA22" w14:textId="77777777" w:rsidR="00C939B0" w:rsidRDefault="00C939B0" w:rsidP="00CD2AEA"/>
          <w:p w14:paraId="50399E3C" w14:textId="77777777" w:rsidR="00C939B0" w:rsidRDefault="00C939B0" w:rsidP="00CD2AEA"/>
          <w:p w14:paraId="4D78535D" w14:textId="77777777" w:rsidR="00C939B0" w:rsidRDefault="00C939B0" w:rsidP="00CD2AEA"/>
          <w:p w14:paraId="1C230262" w14:textId="77777777" w:rsidR="00C939B0" w:rsidRDefault="00C939B0" w:rsidP="00CD2AEA"/>
          <w:p w14:paraId="061F3D27" w14:textId="77777777" w:rsidR="00C939B0" w:rsidRDefault="00C939B0" w:rsidP="00CD2AEA"/>
        </w:tc>
      </w:tr>
    </w:tbl>
    <w:p w14:paraId="085DFCA8" w14:textId="77777777" w:rsidR="00F156F6" w:rsidRDefault="00F156F6" w:rsidP="00F156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6F6" w14:paraId="4E9B4F5D" w14:textId="77777777" w:rsidTr="003B22B1">
        <w:tc>
          <w:tcPr>
            <w:tcW w:w="9016" w:type="dxa"/>
            <w:shd w:val="clear" w:color="auto" w:fill="DAE9F7" w:themeFill="text2" w:themeFillTint="1A"/>
          </w:tcPr>
          <w:p w14:paraId="2756F900" w14:textId="0227A650" w:rsidR="00F156F6" w:rsidRDefault="00F156F6" w:rsidP="00F156F6">
            <w:r>
              <w:t xml:space="preserve">Any other relevant information </w:t>
            </w:r>
          </w:p>
        </w:tc>
      </w:tr>
      <w:tr w:rsidR="00F156F6" w14:paraId="405013EB" w14:textId="77777777" w:rsidTr="00F156F6">
        <w:tc>
          <w:tcPr>
            <w:tcW w:w="9016" w:type="dxa"/>
          </w:tcPr>
          <w:p w14:paraId="0D1C9FAC" w14:textId="34949D67" w:rsidR="00F156F6" w:rsidRPr="003B22B1" w:rsidRDefault="00F156F6" w:rsidP="00F156F6">
            <w:pPr>
              <w:rPr>
                <w:i/>
                <w:iCs/>
              </w:rPr>
            </w:pPr>
            <w:r w:rsidRPr="003B22B1">
              <w:rPr>
                <w:i/>
                <w:iCs/>
              </w:rPr>
              <w:t>Any supporting information that may add to the knowledge of this case</w:t>
            </w:r>
            <w:r w:rsidR="003B22B1">
              <w:rPr>
                <w:i/>
                <w:iCs/>
              </w:rPr>
              <w:t>…</w:t>
            </w:r>
          </w:p>
          <w:p w14:paraId="113C755F" w14:textId="77777777" w:rsidR="00F156F6" w:rsidRDefault="00F156F6" w:rsidP="00F156F6"/>
          <w:p w14:paraId="67C49D4C" w14:textId="77777777" w:rsidR="00F156F6" w:rsidRDefault="00F156F6" w:rsidP="00F156F6"/>
          <w:p w14:paraId="54502CC3" w14:textId="77777777" w:rsidR="00F156F6" w:rsidRDefault="00F156F6" w:rsidP="00F156F6"/>
          <w:p w14:paraId="70C06CEA" w14:textId="77777777" w:rsidR="00F156F6" w:rsidRDefault="00F156F6" w:rsidP="00F156F6"/>
          <w:p w14:paraId="455B4AF9" w14:textId="77777777" w:rsidR="00F156F6" w:rsidRDefault="00F156F6" w:rsidP="00F156F6"/>
          <w:p w14:paraId="7E49F7E0" w14:textId="77777777" w:rsidR="00F156F6" w:rsidRDefault="00F156F6" w:rsidP="00F156F6"/>
          <w:p w14:paraId="6DF0DEE4" w14:textId="77777777" w:rsidR="00F156F6" w:rsidRDefault="00F156F6" w:rsidP="00F156F6"/>
          <w:p w14:paraId="41BF86DD" w14:textId="77777777" w:rsidR="00F156F6" w:rsidRDefault="00F156F6" w:rsidP="00F156F6"/>
          <w:p w14:paraId="4BA99965" w14:textId="77777777" w:rsidR="00F156F6" w:rsidRDefault="00F156F6" w:rsidP="00F156F6"/>
          <w:p w14:paraId="5F1733FE" w14:textId="77777777" w:rsidR="00F156F6" w:rsidRDefault="00F156F6" w:rsidP="00F156F6"/>
          <w:p w14:paraId="65381407" w14:textId="77777777" w:rsidR="00F156F6" w:rsidRDefault="00F156F6" w:rsidP="00F156F6"/>
          <w:p w14:paraId="37407EDF" w14:textId="77777777" w:rsidR="00F156F6" w:rsidRDefault="00F156F6" w:rsidP="00F156F6"/>
        </w:tc>
      </w:tr>
    </w:tbl>
    <w:p w14:paraId="35A98482" w14:textId="77777777" w:rsidR="00F156F6" w:rsidRDefault="00F156F6" w:rsidP="00F156F6">
      <w:pPr>
        <w:spacing w:after="0"/>
      </w:pPr>
    </w:p>
    <w:p w14:paraId="55A938F6" w14:textId="7E07E985" w:rsidR="00F156F6" w:rsidRPr="00F156F6" w:rsidRDefault="00F156F6" w:rsidP="00F156F6">
      <w:pPr>
        <w:spacing w:after="0"/>
      </w:pPr>
      <w:r>
        <w:t>Signed:</w:t>
      </w:r>
      <w:r>
        <w:tab/>
        <w:t>Date:</w:t>
      </w:r>
      <w:r>
        <w:tab/>
      </w:r>
      <w:r>
        <w:tab/>
      </w:r>
    </w:p>
    <w:sectPr w:rsidR="00F156F6" w:rsidRPr="00F156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7D1E" w14:textId="77777777" w:rsidR="003343AE" w:rsidRDefault="003343AE" w:rsidP="00F156F6">
      <w:pPr>
        <w:spacing w:after="0" w:line="240" w:lineRule="auto"/>
      </w:pPr>
      <w:r>
        <w:separator/>
      </w:r>
    </w:p>
  </w:endnote>
  <w:endnote w:type="continuationSeparator" w:id="0">
    <w:p w14:paraId="7D3FD16C" w14:textId="77777777" w:rsidR="003343AE" w:rsidRDefault="003343AE" w:rsidP="00F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BC53" w14:textId="77777777" w:rsidR="003343AE" w:rsidRDefault="003343AE" w:rsidP="00F156F6">
      <w:pPr>
        <w:spacing w:after="0" w:line="240" w:lineRule="auto"/>
      </w:pPr>
      <w:r>
        <w:separator/>
      </w:r>
    </w:p>
  </w:footnote>
  <w:footnote w:type="continuationSeparator" w:id="0">
    <w:p w14:paraId="3AC253B4" w14:textId="77777777" w:rsidR="003343AE" w:rsidRDefault="003343AE" w:rsidP="00F1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6BEE" w14:textId="77E22A57" w:rsidR="00F156F6" w:rsidRDefault="00F156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E140B2" wp14:editId="66305280">
          <wp:simplePos x="0" y="0"/>
          <wp:positionH relativeFrom="margin">
            <wp:align>center</wp:align>
          </wp:positionH>
          <wp:positionV relativeFrom="paragraph">
            <wp:posOffset>-91440</wp:posOffset>
          </wp:positionV>
          <wp:extent cx="1440180" cy="443734"/>
          <wp:effectExtent l="0" t="0" r="7620" b="0"/>
          <wp:wrapNone/>
          <wp:docPr id="583218823" name="Picture 2" descr="All courses | Safeguarding: Training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 courses | Safeguarding: Training Por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43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6"/>
    <w:rsid w:val="00015544"/>
    <w:rsid w:val="00332DC1"/>
    <w:rsid w:val="003343AE"/>
    <w:rsid w:val="003B22B1"/>
    <w:rsid w:val="008D439C"/>
    <w:rsid w:val="00AF0CDE"/>
    <w:rsid w:val="00B720D6"/>
    <w:rsid w:val="00C939B0"/>
    <w:rsid w:val="00ED1B55"/>
    <w:rsid w:val="00F156F6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6B27"/>
  <w15:chartTrackingRefBased/>
  <w15:docId w15:val="{C61DC89F-FC23-449F-98BC-DD2D1BEE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56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6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F6"/>
  </w:style>
  <w:style w:type="paragraph" w:styleId="Footer">
    <w:name w:val="footer"/>
    <w:basedOn w:val="Normal"/>
    <w:link w:val="FooterChar"/>
    <w:uiPriority w:val="99"/>
    <w:unhideWhenUsed/>
    <w:rsid w:val="00F15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F6"/>
  </w:style>
  <w:style w:type="table" w:styleId="TableGrid">
    <w:name w:val="Table Grid"/>
    <w:basedOn w:val="TableNormal"/>
    <w:uiPriority w:val="39"/>
    <w:rsid w:val="00F1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Aspey</dc:creator>
  <cp:keywords/>
  <dc:description/>
  <cp:lastModifiedBy>Claudia Aspey</cp:lastModifiedBy>
  <cp:revision>5</cp:revision>
  <cp:lastPrinted>2025-08-12T09:52:00Z</cp:lastPrinted>
  <dcterms:created xsi:type="dcterms:W3CDTF">2025-08-12T09:35:00Z</dcterms:created>
  <dcterms:modified xsi:type="dcterms:W3CDTF">2025-08-19T13:06:00Z</dcterms:modified>
</cp:coreProperties>
</file>