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35D2" w14:textId="77777777" w:rsidR="004A76EE" w:rsidRDefault="004A76EE" w:rsidP="2F36F663">
      <w:pPr>
        <w:jc w:val="center"/>
        <w:rPr>
          <w:rFonts w:cstheme="minorHAnsi"/>
          <w:b/>
          <w:bCs/>
          <w:sz w:val="32"/>
          <w:szCs w:val="32"/>
        </w:rPr>
      </w:pPr>
    </w:p>
    <w:p w14:paraId="2030406D" w14:textId="14CB5AC7" w:rsidR="002246DC" w:rsidRPr="00E64978" w:rsidRDefault="58ED6C0B" w:rsidP="2F36F663">
      <w:pPr>
        <w:jc w:val="center"/>
        <w:rPr>
          <w:rFonts w:cstheme="minorHAnsi"/>
          <w:b/>
          <w:bCs/>
          <w:sz w:val="32"/>
          <w:szCs w:val="32"/>
        </w:rPr>
      </w:pPr>
      <w:r w:rsidRPr="00E64978">
        <w:rPr>
          <w:rFonts w:cstheme="minorHAnsi"/>
          <w:b/>
          <w:bCs/>
          <w:sz w:val="32"/>
          <w:szCs w:val="32"/>
        </w:rPr>
        <w:t xml:space="preserve">Expression of </w:t>
      </w:r>
      <w:r w:rsidR="002246DC" w:rsidRPr="00E64978">
        <w:rPr>
          <w:rFonts w:cstheme="minorHAnsi"/>
          <w:b/>
          <w:bCs/>
          <w:sz w:val="32"/>
          <w:szCs w:val="32"/>
        </w:rPr>
        <w:t>I</w:t>
      </w:r>
      <w:r w:rsidR="418D6C27" w:rsidRPr="00E64978">
        <w:rPr>
          <w:rFonts w:cstheme="minorHAnsi"/>
          <w:b/>
          <w:bCs/>
          <w:sz w:val="32"/>
          <w:szCs w:val="32"/>
        </w:rPr>
        <w:t xml:space="preserve">nterest </w:t>
      </w:r>
      <w:r w:rsidR="002246DC" w:rsidRPr="00E64978">
        <w:rPr>
          <w:rFonts w:cstheme="minorHAnsi"/>
          <w:b/>
          <w:bCs/>
          <w:sz w:val="32"/>
          <w:szCs w:val="32"/>
        </w:rPr>
        <w:t>F</w:t>
      </w:r>
      <w:r w:rsidR="08047180" w:rsidRPr="00E64978">
        <w:rPr>
          <w:rFonts w:cstheme="minorHAnsi"/>
          <w:b/>
          <w:bCs/>
          <w:sz w:val="32"/>
          <w:szCs w:val="32"/>
        </w:rPr>
        <w:t>or</w:t>
      </w:r>
      <w:r w:rsidR="002246DC" w:rsidRPr="00E64978">
        <w:rPr>
          <w:rFonts w:cstheme="minorHAnsi"/>
          <w:b/>
          <w:bCs/>
          <w:sz w:val="32"/>
          <w:szCs w:val="32"/>
        </w:rPr>
        <w:t>m</w:t>
      </w:r>
    </w:p>
    <w:p w14:paraId="1E2A956C" w14:textId="38A41B39" w:rsidR="00502187" w:rsidRDefault="08047180" w:rsidP="2F36F663">
      <w:pPr>
        <w:jc w:val="center"/>
        <w:rPr>
          <w:rFonts w:cstheme="minorHAnsi"/>
          <w:b/>
          <w:bCs/>
          <w:sz w:val="32"/>
          <w:szCs w:val="32"/>
        </w:rPr>
      </w:pPr>
      <w:r w:rsidRPr="00E64978">
        <w:rPr>
          <w:rFonts w:cstheme="minorHAnsi"/>
          <w:b/>
          <w:bCs/>
          <w:sz w:val="32"/>
          <w:szCs w:val="32"/>
        </w:rPr>
        <w:t xml:space="preserve"> </w:t>
      </w:r>
      <w:r w:rsidR="0016074B" w:rsidRPr="00E64978">
        <w:rPr>
          <w:rFonts w:cstheme="minorHAnsi"/>
          <w:b/>
          <w:bCs/>
          <w:sz w:val="32"/>
          <w:szCs w:val="32"/>
        </w:rPr>
        <w:t>Volunteer</w:t>
      </w:r>
      <w:r w:rsidR="34FAF98D" w:rsidRPr="00E64978">
        <w:rPr>
          <w:rFonts w:cstheme="minorHAnsi"/>
          <w:b/>
          <w:bCs/>
          <w:sz w:val="32"/>
          <w:szCs w:val="32"/>
        </w:rPr>
        <w:t xml:space="preserve"> </w:t>
      </w:r>
      <w:r w:rsidR="0016074B" w:rsidRPr="00E64978">
        <w:rPr>
          <w:rFonts w:cstheme="minorHAnsi"/>
          <w:b/>
          <w:bCs/>
          <w:sz w:val="32"/>
          <w:szCs w:val="32"/>
        </w:rPr>
        <w:t>Trainer</w:t>
      </w:r>
    </w:p>
    <w:p w14:paraId="2E47D537" w14:textId="77777777" w:rsidR="004A76EE" w:rsidRPr="00E64978" w:rsidRDefault="004A76EE" w:rsidP="2F36F663">
      <w:pPr>
        <w:jc w:val="center"/>
        <w:rPr>
          <w:rFonts w:cstheme="minorHAnsi"/>
          <w:b/>
          <w:bCs/>
          <w:sz w:val="32"/>
          <w:szCs w:val="32"/>
        </w:rPr>
      </w:pPr>
    </w:p>
    <w:p w14:paraId="1E2A956D" w14:textId="77777777" w:rsidR="0016074B" w:rsidRPr="00E64978" w:rsidRDefault="0016074B" w:rsidP="004A76EE">
      <w:pPr>
        <w:rPr>
          <w:rFonts w:cstheme="minorHAnsi"/>
          <w:sz w:val="24"/>
          <w:szCs w:val="24"/>
        </w:rPr>
      </w:pPr>
      <w:r w:rsidRPr="00E64978">
        <w:rPr>
          <w:rFonts w:cstheme="minorHAnsi"/>
          <w:sz w:val="24"/>
          <w:szCs w:val="24"/>
        </w:rPr>
        <w:t>Dear colleague</w:t>
      </w:r>
    </w:p>
    <w:p w14:paraId="1E2A956E" w14:textId="5FAFE7D1" w:rsidR="0059789C" w:rsidRPr="00E64978" w:rsidRDefault="0016074B" w:rsidP="004A76EE">
      <w:pPr>
        <w:rPr>
          <w:rFonts w:cstheme="minorHAnsi"/>
          <w:sz w:val="24"/>
          <w:szCs w:val="24"/>
        </w:rPr>
      </w:pPr>
      <w:r w:rsidRPr="00E64978">
        <w:rPr>
          <w:rFonts w:cstheme="minorHAnsi"/>
          <w:sz w:val="24"/>
          <w:szCs w:val="24"/>
        </w:rPr>
        <w:t xml:space="preserve">Thank you for showing interest in being a </w:t>
      </w:r>
      <w:r w:rsidR="002246DC" w:rsidRPr="00E64978">
        <w:rPr>
          <w:rFonts w:cstheme="minorHAnsi"/>
          <w:sz w:val="24"/>
          <w:szCs w:val="24"/>
        </w:rPr>
        <w:t>V</w:t>
      </w:r>
      <w:r w:rsidRPr="00E64978">
        <w:rPr>
          <w:rFonts w:cstheme="minorHAnsi"/>
          <w:sz w:val="24"/>
          <w:szCs w:val="24"/>
        </w:rPr>
        <w:t xml:space="preserve">olunteer </w:t>
      </w:r>
      <w:r w:rsidR="002246DC" w:rsidRPr="00E64978">
        <w:rPr>
          <w:rFonts w:cstheme="minorHAnsi"/>
          <w:sz w:val="24"/>
          <w:szCs w:val="24"/>
        </w:rPr>
        <w:t>T</w:t>
      </w:r>
      <w:r w:rsidRPr="00E64978">
        <w:rPr>
          <w:rFonts w:cstheme="minorHAnsi"/>
          <w:sz w:val="24"/>
          <w:szCs w:val="24"/>
        </w:rPr>
        <w:t>rainer.  The</w:t>
      </w:r>
      <w:r w:rsidR="0059789C" w:rsidRPr="00E64978">
        <w:rPr>
          <w:rFonts w:cstheme="minorHAnsi"/>
          <w:sz w:val="24"/>
          <w:szCs w:val="24"/>
        </w:rPr>
        <w:t xml:space="preserve"> National Safeguarding Team has produced a </w:t>
      </w:r>
      <w:r w:rsidRPr="00E64978">
        <w:rPr>
          <w:rFonts w:cstheme="minorHAnsi"/>
          <w:sz w:val="24"/>
          <w:szCs w:val="24"/>
        </w:rPr>
        <w:t>learning and development framework</w:t>
      </w:r>
      <w:r w:rsidR="0059789C" w:rsidRPr="00E64978">
        <w:rPr>
          <w:rFonts w:cstheme="minorHAnsi"/>
          <w:sz w:val="24"/>
          <w:szCs w:val="24"/>
        </w:rPr>
        <w:t xml:space="preserve"> that all dioceses are expected to deliver. If interested, you can access the document </w:t>
      </w:r>
      <w:r w:rsidR="00E64978" w:rsidRPr="00E64978">
        <w:rPr>
          <w:rFonts w:cstheme="minorHAnsi"/>
          <w:sz w:val="24"/>
          <w:szCs w:val="24"/>
        </w:rPr>
        <w:t xml:space="preserve">here </w:t>
      </w:r>
      <w:hyperlink r:id="rId10" w:history="1">
        <w:r w:rsidR="008B7993" w:rsidRPr="008B7993">
          <w:rPr>
            <w:rStyle w:val="Hyperlink"/>
            <w:rFonts w:cstheme="minorHAnsi"/>
            <w:sz w:val="24"/>
            <w:szCs w:val="24"/>
          </w:rPr>
          <w:t>Safeguarding Learning and Development Framework (2021)</w:t>
        </w:r>
      </w:hyperlink>
    </w:p>
    <w:p w14:paraId="1E2A956F" w14:textId="3F987B37" w:rsidR="0048037F" w:rsidRPr="00E64978" w:rsidRDefault="6D9F2193" w:rsidP="004A76EE">
      <w:pPr>
        <w:rPr>
          <w:rFonts w:cstheme="minorHAnsi"/>
          <w:sz w:val="24"/>
          <w:szCs w:val="24"/>
        </w:rPr>
      </w:pPr>
      <w:r w:rsidRPr="00E64978">
        <w:rPr>
          <w:rFonts w:cstheme="minorHAnsi"/>
          <w:sz w:val="24"/>
          <w:szCs w:val="24"/>
        </w:rPr>
        <w:t>Blackburn</w:t>
      </w:r>
      <w:r w:rsidR="0059789C" w:rsidRPr="00E64978">
        <w:rPr>
          <w:rFonts w:cstheme="minorHAnsi"/>
          <w:sz w:val="24"/>
          <w:szCs w:val="24"/>
        </w:rPr>
        <w:t xml:space="preserve"> Diocese is made up of </w:t>
      </w:r>
      <w:r w:rsidR="27C87891" w:rsidRPr="00E64978">
        <w:rPr>
          <w:rFonts w:cstheme="minorHAnsi"/>
          <w:sz w:val="24"/>
          <w:szCs w:val="24"/>
        </w:rPr>
        <w:t>2</w:t>
      </w:r>
      <w:r w:rsidR="00311AED">
        <w:rPr>
          <w:rFonts w:cstheme="minorHAnsi"/>
          <w:sz w:val="24"/>
          <w:szCs w:val="24"/>
        </w:rPr>
        <w:t>40</w:t>
      </w:r>
      <w:r w:rsidR="0059789C" w:rsidRPr="00E64978">
        <w:rPr>
          <w:rFonts w:cstheme="minorHAnsi"/>
          <w:sz w:val="24"/>
          <w:szCs w:val="24"/>
        </w:rPr>
        <w:t xml:space="preserve"> </w:t>
      </w:r>
      <w:r w:rsidR="00706B10" w:rsidRPr="00E64978">
        <w:rPr>
          <w:rFonts w:cstheme="minorHAnsi"/>
          <w:sz w:val="24"/>
          <w:szCs w:val="24"/>
        </w:rPr>
        <w:t>Parishes and the task of rolling out safeguarding</w:t>
      </w:r>
      <w:r w:rsidR="0074607B">
        <w:rPr>
          <w:rFonts w:cstheme="minorHAnsi"/>
          <w:sz w:val="24"/>
          <w:szCs w:val="24"/>
        </w:rPr>
        <w:t xml:space="preserve"> training</w:t>
      </w:r>
      <w:r w:rsidR="0016074B" w:rsidRPr="00E64978">
        <w:rPr>
          <w:rFonts w:cstheme="minorHAnsi"/>
          <w:sz w:val="24"/>
          <w:szCs w:val="24"/>
        </w:rPr>
        <w:t xml:space="preserve"> require</w:t>
      </w:r>
      <w:r w:rsidR="00E12888">
        <w:rPr>
          <w:rFonts w:cstheme="minorHAnsi"/>
          <w:sz w:val="24"/>
          <w:szCs w:val="24"/>
        </w:rPr>
        <w:t>s</w:t>
      </w:r>
      <w:r w:rsidR="0016074B" w:rsidRPr="00E64978">
        <w:rPr>
          <w:rFonts w:cstheme="minorHAnsi"/>
          <w:sz w:val="24"/>
          <w:szCs w:val="24"/>
        </w:rPr>
        <w:t xml:space="preserve"> a high number of </w:t>
      </w:r>
      <w:r w:rsidR="001E4B5B" w:rsidRPr="00E64978">
        <w:rPr>
          <w:rFonts w:cstheme="minorHAnsi"/>
          <w:sz w:val="24"/>
          <w:szCs w:val="24"/>
        </w:rPr>
        <w:t xml:space="preserve">training </w:t>
      </w:r>
      <w:r w:rsidR="0016074B" w:rsidRPr="00E64978">
        <w:rPr>
          <w:rFonts w:cstheme="minorHAnsi"/>
          <w:sz w:val="24"/>
          <w:szCs w:val="24"/>
        </w:rPr>
        <w:t>sessions being delivered to meet need.</w:t>
      </w:r>
    </w:p>
    <w:p w14:paraId="1E2A9570" w14:textId="57BBCF96" w:rsidR="00706B10" w:rsidRPr="00E64978" w:rsidRDefault="0048037F" w:rsidP="004A76EE">
      <w:pPr>
        <w:rPr>
          <w:rFonts w:cstheme="minorHAnsi"/>
          <w:sz w:val="24"/>
          <w:szCs w:val="24"/>
        </w:rPr>
      </w:pPr>
      <w:r w:rsidRPr="00E64978">
        <w:rPr>
          <w:rFonts w:cstheme="minorHAnsi"/>
          <w:sz w:val="24"/>
          <w:szCs w:val="24"/>
        </w:rPr>
        <w:t xml:space="preserve">You have kindly indicated that you wish to </w:t>
      </w:r>
      <w:r w:rsidR="7CBCAABF" w:rsidRPr="00E64978">
        <w:rPr>
          <w:rFonts w:cstheme="minorHAnsi"/>
          <w:sz w:val="24"/>
          <w:szCs w:val="24"/>
        </w:rPr>
        <w:t xml:space="preserve">support </w:t>
      </w:r>
      <w:r w:rsidR="0074607B">
        <w:rPr>
          <w:rFonts w:cstheme="minorHAnsi"/>
          <w:sz w:val="24"/>
          <w:szCs w:val="24"/>
        </w:rPr>
        <w:t>our training delivery.</w:t>
      </w:r>
    </w:p>
    <w:p w14:paraId="6B1A073B" w14:textId="593FB71B" w:rsidR="003173ED" w:rsidRDefault="00192E63" w:rsidP="004A76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8037F" w:rsidRPr="00E64978">
        <w:rPr>
          <w:rFonts w:cstheme="minorHAnsi"/>
          <w:sz w:val="24"/>
          <w:szCs w:val="24"/>
        </w:rPr>
        <w:t>ould you please give us</w:t>
      </w:r>
      <w:r w:rsidR="0059789C" w:rsidRPr="00E64978">
        <w:rPr>
          <w:rFonts w:cstheme="minorHAnsi"/>
          <w:sz w:val="24"/>
          <w:szCs w:val="24"/>
        </w:rPr>
        <w:t xml:space="preserve"> </w:t>
      </w:r>
      <w:r w:rsidR="0048037F" w:rsidRPr="00E64978">
        <w:rPr>
          <w:rFonts w:cstheme="minorHAnsi"/>
          <w:sz w:val="24"/>
          <w:szCs w:val="24"/>
        </w:rPr>
        <w:t xml:space="preserve">some information about </w:t>
      </w:r>
      <w:r w:rsidR="773109BD" w:rsidRPr="00E64978">
        <w:rPr>
          <w:rFonts w:cstheme="minorHAnsi"/>
          <w:sz w:val="24"/>
          <w:szCs w:val="24"/>
        </w:rPr>
        <w:t>yourself</w:t>
      </w:r>
      <w:r w:rsidR="0048037F" w:rsidRPr="00E649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</w:t>
      </w:r>
      <w:r w:rsidR="0048037F" w:rsidRPr="00E64978">
        <w:rPr>
          <w:rFonts w:cstheme="minorHAnsi"/>
          <w:sz w:val="24"/>
          <w:szCs w:val="24"/>
        </w:rPr>
        <w:t xml:space="preserve"> return</w:t>
      </w:r>
      <w:r>
        <w:rPr>
          <w:rFonts w:cstheme="minorHAnsi"/>
          <w:sz w:val="24"/>
          <w:szCs w:val="24"/>
        </w:rPr>
        <w:t xml:space="preserve"> to us at </w:t>
      </w:r>
      <w:bookmarkStart w:id="0" w:name="_Hlk148097279"/>
      <w:r w:rsidR="003173ED">
        <w:rPr>
          <w:rFonts w:cstheme="minorHAnsi"/>
          <w:sz w:val="24"/>
          <w:szCs w:val="24"/>
        </w:rPr>
        <w:fldChar w:fldCharType="begin"/>
      </w:r>
      <w:r w:rsidR="003173ED">
        <w:rPr>
          <w:rFonts w:cstheme="minorHAnsi"/>
          <w:sz w:val="24"/>
          <w:szCs w:val="24"/>
        </w:rPr>
        <w:instrText>HYPERLINK "mailto:safeguarding.training@blackburn.anglican.org"</w:instrText>
      </w:r>
      <w:r w:rsidR="003173ED">
        <w:rPr>
          <w:rFonts w:cstheme="minorHAnsi"/>
          <w:sz w:val="24"/>
          <w:szCs w:val="24"/>
        </w:rPr>
      </w:r>
      <w:r w:rsidR="003173ED">
        <w:rPr>
          <w:rFonts w:cstheme="minorHAnsi"/>
          <w:sz w:val="24"/>
          <w:szCs w:val="24"/>
        </w:rPr>
        <w:fldChar w:fldCharType="separate"/>
      </w:r>
      <w:r w:rsidR="003173ED" w:rsidRPr="00226AB1">
        <w:rPr>
          <w:rStyle w:val="Hyperlink"/>
          <w:rFonts w:cstheme="minorHAnsi"/>
          <w:sz w:val="24"/>
          <w:szCs w:val="24"/>
        </w:rPr>
        <w:t>safeguarding.training@blackburn.anglican.org</w:t>
      </w:r>
      <w:r w:rsidR="003173ED">
        <w:rPr>
          <w:rFonts w:cstheme="minorHAnsi"/>
          <w:sz w:val="24"/>
          <w:szCs w:val="24"/>
        </w:rPr>
        <w:fldChar w:fldCharType="end"/>
      </w:r>
      <w:bookmarkEnd w:id="0"/>
    </w:p>
    <w:p w14:paraId="77170664" w14:textId="77777777" w:rsidR="004A76EE" w:rsidRPr="00E64978" w:rsidRDefault="004A76EE" w:rsidP="004A76E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57"/>
      </w:tblGrid>
      <w:tr w:rsidR="00706B10" w:rsidRPr="00E64978" w14:paraId="1E2A9578" w14:textId="77777777" w:rsidTr="004A76EE">
        <w:trPr>
          <w:trHeight w:val="488"/>
          <w:jc w:val="center"/>
        </w:trPr>
        <w:tc>
          <w:tcPr>
            <w:tcW w:w="3085" w:type="dxa"/>
          </w:tcPr>
          <w:p w14:paraId="1E2A9575" w14:textId="6F9A9881" w:rsidR="00413CF6" w:rsidRPr="003173ED" w:rsidRDefault="00706B10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Nam</w:t>
            </w:r>
            <w:r w:rsidR="3B0690FF" w:rsidRPr="003173ED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157" w:type="dxa"/>
          </w:tcPr>
          <w:p w14:paraId="1E2A9577" w14:textId="10C57D30" w:rsidR="00706B10" w:rsidRPr="003173ED" w:rsidRDefault="00706B10" w:rsidP="004A76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442306E9" w:rsidRPr="00E64978" w14:paraId="2384058F" w14:textId="77777777" w:rsidTr="004A76EE">
        <w:trPr>
          <w:trHeight w:val="300"/>
          <w:jc w:val="center"/>
        </w:trPr>
        <w:tc>
          <w:tcPr>
            <w:tcW w:w="3085" w:type="dxa"/>
          </w:tcPr>
          <w:p w14:paraId="5CB52C74" w14:textId="5B1788D4" w:rsidR="3B0690FF" w:rsidRPr="003173ED" w:rsidRDefault="3B0690FF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Contact Number</w:t>
            </w:r>
          </w:p>
          <w:p w14:paraId="353FC4EC" w14:textId="77777777" w:rsidR="003173ED" w:rsidRPr="003173ED" w:rsidRDefault="003173ED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BC98BD" w14:textId="30E916F7" w:rsidR="3B0690FF" w:rsidRPr="003173ED" w:rsidRDefault="3B0690FF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157" w:type="dxa"/>
          </w:tcPr>
          <w:p w14:paraId="65695BE6" w14:textId="4D1858BA" w:rsidR="442306E9" w:rsidRPr="003173ED" w:rsidRDefault="442306E9" w:rsidP="004A76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6B10" w:rsidRPr="00E64978" w14:paraId="1E2A957E" w14:textId="77777777" w:rsidTr="004A76EE">
        <w:trPr>
          <w:jc w:val="center"/>
        </w:trPr>
        <w:tc>
          <w:tcPr>
            <w:tcW w:w="3085" w:type="dxa"/>
          </w:tcPr>
          <w:p w14:paraId="1E2A957A" w14:textId="34B2D4EB" w:rsidR="00706B10" w:rsidRPr="003173ED" w:rsidRDefault="003173ED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Parish</w:t>
            </w:r>
            <w:r w:rsidR="00706B10" w:rsidRPr="003173ED">
              <w:rPr>
                <w:rFonts w:cstheme="minorHAnsi"/>
                <w:b/>
                <w:bCs/>
                <w:sz w:val="24"/>
                <w:szCs w:val="24"/>
              </w:rPr>
              <w:t xml:space="preserve"> you attend</w:t>
            </w:r>
          </w:p>
          <w:p w14:paraId="1E2A957B" w14:textId="77777777" w:rsidR="00413CF6" w:rsidRPr="003173ED" w:rsidRDefault="00413CF6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14:paraId="1E2A957C" w14:textId="77777777" w:rsidR="00706B10" w:rsidRPr="003173ED" w:rsidRDefault="00706B10" w:rsidP="004A76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2A957D" w14:textId="77777777" w:rsidR="00706B10" w:rsidRPr="003173ED" w:rsidRDefault="00706B10" w:rsidP="004A76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6B10" w:rsidRPr="00E64978" w14:paraId="1E2A9584" w14:textId="77777777" w:rsidTr="004A76EE">
        <w:trPr>
          <w:jc w:val="center"/>
        </w:trPr>
        <w:tc>
          <w:tcPr>
            <w:tcW w:w="3085" w:type="dxa"/>
          </w:tcPr>
          <w:p w14:paraId="1E2A9580" w14:textId="77777777" w:rsidR="00706B10" w:rsidRPr="003173ED" w:rsidRDefault="00706B10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Role in church</w:t>
            </w:r>
          </w:p>
          <w:p w14:paraId="1E2A9582" w14:textId="2A2EDD4B" w:rsidR="00413CF6" w:rsidRPr="003173ED" w:rsidRDefault="00706B10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(If you have one)</w:t>
            </w:r>
          </w:p>
        </w:tc>
        <w:tc>
          <w:tcPr>
            <w:tcW w:w="6157" w:type="dxa"/>
          </w:tcPr>
          <w:p w14:paraId="1E2A9583" w14:textId="77777777" w:rsidR="00706B10" w:rsidRPr="003173ED" w:rsidRDefault="00706B10" w:rsidP="004A76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6B10" w:rsidRPr="00E64978" w14:paraId="1E2A958C" w14:textId="77777777" w:rsidTr="004A76EE">
        <w:trPr>
          <w:jc w:val="center"/>
        </w:trPr>
        <w:tc>
          <w:tcPr>
            <w:tcW w:w="3085" w:type="dxa"/>
          </w:tcPr>
          <w:p w14:paraId="1E2A9586" w14:textId="6B556345" w:rsidR="00706B10" w:rsidRPr="003173ED" w:rsidRDefault="00706B10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 xml:space="preserve">How would you </w:t>
            </w:r>
            <w:r w:rsidR="00396437">
              <w:rPr>
                <w:rFonts w:cstheme="minorHAnsi"/>
                <w:b/>
                <w:bCs/>
                <w:sz w:val="24"/>
                <w:szCs w:val="24"/>
              </w:rPr>
              <w:t>describe</w:t>
            </w:r>
            <w:r w:rsidRPr="003173ED">
              <w:rPr>
                <w:rFonts w:cstheme="minorHAnsi"/>
                <w:b/>
                <w:bCs/>
                <w:sz w:val="24"/>
                <w:szCs w:val="24"/>
              </w:rPr>
              <w:t xml:space="preserve"> your familiarity with safeguarding of:</w:t>
            </w:r>
          </w:p>
          <w:p w14:paraId="1E2A9587" w14:textId="77777777" w:rsidR="00706B10" w:rsidRPr="003173ED" w:rsidRDefault="00706B10" w:rsidP="004A76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3173ED">
              <w:rPr>
                <w:rFonts w:asciiTheme="minorHAnsi" w:hAnsiTheme="minorHAnsi" w:cstheme="minorHAnsi"/>
                <w:b/>
                <w:bCs/>
              </w:rPr>
              <w:t>Children</w:t>
            </w:r>
          </w:p>
          <w:p w14:paraId="1E2A9588" w14:textId="77777777" w:rsidR="00706B10" w:rsidRPr="003173ED" w:rsidRDefault="00706B10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2A9589" w14:textId="77777777" w:rsidR="00706B10" w:rsidRPr="003173ED" w:rsidRDefault="00706B10" w:rsidP="004A76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3173ED">
              <w:rPr>
                <w:rFonts w:asciiTheme="minorHAnsi" w:hAnsiTheme="minorHAnsi" w:cstheme="minorHAnsi"/>
                <w:b/>
                <w:bCs/>
              </w:rPr>
              <w:t>Adults</w:t>
            </w:r>
          </w:p>
          <w:p w14:paraId="1E2A958A" w14:textId="77777777" w:rsidR="00413CF6" w:rsidRPr="003173ED" w:rsidRDefault="00413CF6" w:rsidP="004A76EE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57" w:type="dxa"/>
          </w:tcPr>
          <w:p w14:paraId="1E2A958B" w14:textId="77777777" w:rsidR="00706B10" w:rsidRPr="003173ED" w:rsidRDefault="00706B10" w:rsidP="004A76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6B10" w:rsidRPr="00E64978" w14:paraId="1E2A9591" w14:textId="77777777" w:rsidTr="004A76EE">
        <w:trPr>
          <w:jc w:val="center"/>
        </w:trPr>
        <w:tc>
          <w:tcPr>
            <w:tcW w:w="3085" w:type="dxa"/>
          </w:tcPr>
          <w:p w14:paraId="1E2A958F" w14:textId="7922D56C" w:rsidR="00413CF6" w:rsidRPr="003173ED" w:rsidRDefault="00706B10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 xml:space="preserve">Have you any experience in delivering </w:t>
            </w:r>
            <w:r w:rsidR="00396437">
              <w:rPr>
                <w:rFonts w:cstheme="minorHAnsi"/>
                <w:b/>
                <w:bCs/>
                <w:sz w:val="24"/>
                <w:szCs w:val="24"/>
              </w:rPr>
              <w:t xml:space="preserve">or supporting </w:t>
            </w:r>
            <w:r w:rsidRPr="003173ED">
              <w:rPr>
                <w:rFonts w:cstheme="minorHAnsi"/>
                <w:b/>
                <w:bCs/>
                <w:sz w:val="24"/>
                <w:szCs w:val="24"/>
              </w:rPr>
              <w:t>training?</w:t>
            </w:r>
          </w:p>
        </w:tc>
        <w:tc>
          <w:tcPr>
            <w:tcW w:w="6157" w:type="dxa"/>
          </w:tcPr>
          <w:p w14:paraId="1E2A9590" w14:textId="77777777" w:rsidR="00706B10" w:rsidRPr="003173ED" w:rsidRDefault="00706B10" w:rsidP="004A76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6B10" w:rsidRPr="00E64978" w14:paraId="1E2A959B" w14:textId="77777777" w:rsidTr="004A76EE">
        <w:trPr>
          <w:jc w:val="center"/>
        </w:trPr>
        <w:tc>
          <w:tcPr>
            <w:tcW w:w="3085" w:type="dxa"/>
          </w:tcPr>
          <w:p w14:paraId="1E2A9599" w14:textId="0330339D" w:rsidR="00413CF6" w:rsidRPr="003173ED" w:rsidRDefault="00396437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Are you able to offer 3 hours per month to support safeguarding training</w:t>
            </w:r>
            <w:r w:rsidR="00715F9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57" w:type="dxa"/>
          </w:tcPr>
          <w:p w14:paraId="1E2A959A" w14:textId="7D14AD11" w:rsidR="00706B10" w:rsidRPr="003173ED" w:rsidRDefault="00706B10" w:rsidP="004A76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6B10" w:rsidRPr="00E64978" w14:paraId="1E2A95B0" w14:textId="77777777" w:rsidTr="004A76EE">
        <w:trPr>
          <w:jc w:val="center"/>
        </w:trPr>
        <w:tc>
          <w:tcPr>
            <w:tcW w:w="3085" w:type="dxa"/>
          </w:tcPr>
          <w:p w14:paraId="1E2A95AC" w14:textId="3A0BF392" w:rsidR="00F35984" w:rsidRPr="003173ED" w:rsidRDefault="00715F9D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If not h</w:t>
            </w:r>
            <w:r w:rsidR="00F35984" w:rsidRPr="003173ED">
              <w:rPr>
                <w:rFonts w:cstheme="minorHAnsi"/>
                <w:b/>
                <w:bCs/>
                <w:sz w:val="24"/>
                <w:szCs w:val="24"/>
              </w:rPr>
              <w:t>ow many sessions a year would be able to cover?</w:t>
            </w:r>
          </w:p>
          <w:p w14:paraId="1E2A95AD" w14:textId="48628C51" w:rsidR="00706B10" w:rsidRPr="00715F9D" w:rsidRDefault="00F35984" w:rsidP="004A76EE">
            <w:pPr>
              <w:rPr>
                <w:rFonts w:cstheme="minorHAnsi"/>
                <w:i/>
                <w:iCs/>
              </w:rPr>
            </w:pPr>
            <w:r w:rsidRPr="00715F9D">
              <w:rPr>
                <w:rFonts w:cstheme="minorHAnsi"/>
                <w:i/>
                <w:iCs/>
              </w:rPr>
              <w:t>(You are not committed to anything and can alter your availability or stand down if you find it’s not the role for you)</w:t>
            </w:r>
          </w:p>
          <w:p w14:paraId="1E2A95AE" w14:textId="77777777" w:rsidR="00413CF6" w:rsidRPr="003173ED" w:rsidRDefault="00413CF6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14:paraId="1E2A95AF" w14:textId="77777777" w:rsidR="00706B10" w:rsidRPr="00E64978" w:rsidRDefault="00706B10" w:rsidP="004A76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06B10" w:rsidRPr="00E64978" w14:paraId="1E2A95B6" w14:textId="77777777" w:rsidTr="004A76EE">
        <w:trPr>
          <w:jc w:val="center"/>
        </w:trPr>
        <w:tc>
          <w:tcPr>
            <w:tcW w:w="3085" w:type="dxa"/>
          </w:tcPr>
          <w:p w14:paraId="1E2A95B1" w14:textId="77777777" w:rsidR="00413CF6" w:rsidRPr="003173ED" w:rsidRDefault="00413CF6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2A95B2" w14:textId="07ADD17A" w:rsidR="00CD283B" w:rsidRPr="003173ED" w:rsidRDefault="00CD283B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Do you have transport?</w:t>
            </w:r>
          </w:p>
          <w:p w14:paraId="1E2A95B4" w14:textId="490E0975" w:rsidR="00413CF6" w:rsidRPr="003173ED" w:rsidRDefault="00CD283B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E15CFB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3173ED">
              <w:rPr>
                <w:rFonts w:cstheme="minorHAnsi"/>
                <w:b/>
                <w:bCs/>
                <w:sz w:val="24"/>
                <w:szCs w:val="24"/>
              </w:rPr>
              <w:t>ravel costs will be reimbursed)</w:t>
            </w:r>
          </w:p>
        </w:tc>
        <w:tc>
          <w:tcPr>
            <w:tcW w:w="6157" w:type="dxa"/>
          </w:tcPr>
          <w:p w14:paraId="1E2A95B5" w14:textId="77777777" w:rsidR="00706B10" w:rsidRPr="00E64978" w:rsidRDefault="00706B10" w:rsidP="004A76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283B" w:rsidRPr="00E64978" w14:paraId="1E2A95BB" w14:textId="77777777" w:rsidTr="004A76EE">
        <w:trPr>
          <w:jc w:val="center"/>
        </w:trPr>
        <w:tc>
          <w:tcPr>
            <w:tcW w:w="3085" w:type="dxa"/>
          </w:tcPr>
          <w:p w14:paraId="1E2A95B9" w14:textId="2B3468E5" w:rsidR="00413CF6" w:rsidRPr="003173ED" w:rsidRDefault="00CD283B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Do you have any specific needs that you need support with (access needs, dyslexia, for example)</w:t>
            </w:r>
          </w:p>
        </w:tc>
        <w:tc>
          <w:tcPr>
            <w:tcW w:w="6157" w:type="dxa"/>
          </w:tcPr>
          <w:p w14:paraId="1E2A95BA" w14:textId="77777777" w:rsidR="00CD283B" w:rsidRPr="00E64978" w:rsidRDefault="00CD283B" w:rsidP="004A76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283B" w:rsidRPr="00E64978" w14:paraId="1E2A95C1" w14:textId="77777777" w:rsidTr="004A76EE">
        <w:trPr>
          <w:jc w:val="center"/>
        </w:trPr>
        <w:tc>
          <w:tcPr>
            <w:tcW w:w="3085" w:type="dxa"/>
          </w:tcPr>
          <w:p w14:paraId="1E2A95BD" w14:textId="77777777" w:rsidR="00CD283B" w:rsidRPr="003173ED" w:rsidRDefault="00CD283B" w:rsidP="004A7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73ED">
              <w:rPr>
                <w:rFonts w:cstheme="minorHAnsi"/>
                <w:b/>
                <w:bCs/>
                <w:sz w:val="24"/>
                <w:szCs w:val="24"/>
              </w:rPr>
              <w:t>Do you have any questions?</w:t>
            </w:r>
          </w:p>
        </w:tc>
        <w:tc>
          <w:tcPr>
            <w:tcW w:w="6157" w:type="dxa"/>
          </w:tcPr>
          <w:p w14:paraId="1E2A95BE" w14:textId="77777777" w:rsidR="00CD283B" w:rsidRPr="00E64978" w:rsidRDefault="00CD283B" w:rsidP="004A76E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2A95C0" w14:textId="564AE224" w:rsidR="00CD283B" w:rsidRPr="00E64978" w:rsidRDefault="00CD283B" w:rsidP="004A76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E2A95C2" w14:textId="77777777" w:rsidR="00D30016" w:rsidRPr="00E64978" w:rsidRDefault="00D30016" w:rsidP="004A76EE">
      <w:pPr>
        <w:jc w:val="center"/>
        <w:rPr>
          <w:rFonts w:cstheme="minorHAnsi"/>
          <w:sz w:val="24"/>
          <w:szCs w:val="24"/>
        </w:rPr>
      </w:pPr>
    </w:p>
    <w:p w14:paraId="3173DF46" w14:textId="25022999" w:rsidR="00DB42CA" w:rsidRDefault="009163B2" w:rsidP="004A76EE">
      <w:pPr>
        <w:jc w:val="center"/>
        <w:rPr>
          <w:rFonts w:cstheme="minorHAnsi"/>
        </w:rPr>
      </w:pPr>
      <w:r w:rsidRPr="00E64978">
        <w:rPr>
          <w:rFonts w:cstheme="minorHAnsi"/>
        </w:rPr>
        <w:t>Many Thanks. Please complete and return to:</w:t>
      </w:r>
      <w:r w:rsidR="00E15CFB">
        <w:rPr>
          <w:rFonts w:cstheme="minorHAnsi"/>
        </w:rPr>
        <w:t xml:space="preserve"> </w:t>
      </w:r>
      <w:hyperlink r:id="rId11" w:history="1">
        <w:r w:rsidR="00E15CFB" w:rsidRPr="00226AB1">
          <w:rPr>
            <w:rStyle w:val="Hyperlink"/>
            <w:rFonts w:cstheme="minorHAnsi"/>
            <w:sz w:val="24"/>
            <w:szCs w:val="24"/>
          </w:rPr>
          <w:t>safeguarding.training@blackburn.anglican.org</w:t>
        </w:r>
      </w:hyperlink>
    </w:p>
    <w:p w14:paraId="03670AE1" w14:textId="657F4085" w:rsidR="00DB42CA" w:rsidRDefault="00DB42CA" w:rsidP="004A76EE">
      <w:pPr>
        <w:jc w:val="center"/>
        <w:rPr>
          <w:rFonts w:cstheme="minorHAnsi"/>
        </w:rPr>
      </w:pPr>
      <w:r>
        <w:rPr>
          <w:rFonts w:cstheme="minorHAnsi"/>
        </w:rPr>
        <w:t>or post to:</w:t>
      </w:r>
    </w:p>
    <w:p w14:paraId="1D488F4D" w14:textId="77777777" w:rsidR="00DB42CA" w:rsidRPr="00DB42CA" w:rsidRDefault="00DB42CA" w:rsidP="004A76EE">
      <w:pPr>
        <w:jc w:val="center"/>
        <w:rPr>
          <w:rFonts w:cstheme="minorHAnsi"/>
          <w:b/>
          <w:bCs/>
        </w:rPr>
      </w:pPr>
      <w:r w:rsidRPr="00DB42CA">
        <w:rPr>
          <w:rFonts w:cstheme="minorHAnsi"/>
          <w:b/>
          <w:bCs/>
        </w:rPr>
        <w:t>Claudia Aspey</w:t>
      </w:r>
    </w:p>
    <w:p w14:paraId="2E2B956C" w14:textId="77777777" w:rsidR="00DB42CA" w:rsidRPr="00DB42CA" w:rsidRDefault="00CD283B" w:rsidP="004A76EE">
      <w:pPr>
        <w:jc w:val="center"/>
        <w:rPr>
          <w:rFonts w:cstheme="minorHAnsi"/>
          <w:b/>
          <w:bCs/>
        </w:rPr>
      </w:pPr>
      <w:r w:rsidRPr="00DB42CA">
        <w:rPr>
          <w:rFonts w:cstheme="minorHAnsi"/>
          <w:b/>
          <w:bCs/>
        </w:rPr>
        <w:t>C</w:t>
      </w:r>
      <w:r w:rsidR="5475D8AD" w:rsidRPr="00DB42CA">
        <w:rPr>
          <w:rFonts w:cstheme="minorHAnsi"/>
          <w:b/>
          <w:bCs/>
        </w:rPr>
        <w:t>layton</w:t>
      </w:r>
      <w:r w:rsidRPr="00DB42CA">
        <w:rPr>
          <w:rFonts w:cstheme="minorHAnsi"/>
          <w:b/>
          <w:bCs/>
        </w:rPr>
        <w:t xml:space="preserve"> House</w:t>
      </w:r>
      <w:r w:rsidR="0F4E6412" w:rsidRPr="00DB42CA">
        <w:rPr>
          <w:rFonts w:cstheme="minorHAnsi"/>
          <w:b/>
          <w:bCs/>
        </w:rPr>
        <w:t xml:space="preserve"> Diocesan Offices</w:t>
      </w:r>
    </w:p>
    <w:p w14:paraId="0193ADC4" w14:textId="77777777" w:rsidR="00DB42CA" w:rsidRPr="00DB42CA" w:rsidRDefault="0F4E6412" w:rsidP="004A76EE">
      <w:pPr>
        <w:jc w:val="center"/>
        <w:rPr>
          <w:rFonts w:cstheme="minorHAnsi"/>
          <w:b/>
          <w:bCs/>
        </w:rPr>
      </w:pPr>
      <w:r w:rsidRPr="00DB42CA">
        <w:rPr>
          <w:rFonts w:cstheme="minorHAnsi"/>
          <w:b/>
          <w:bCs/>
        </w:rPr>
        <w:t>Clayton House</w:t>
      </w:r>
    </w:p>
    <w:p w14:paraId="21C6A9DF" w14:textId="77777777" w:rsidR="00DB42CA" w:rsidRPr="00DB42CA" w:rsidRDefault="0F4E6412" w:rsidP="004A76EE">
      <w:pPr>
        <w:jc w:val="center"/>
        <w:rPr>
          <w:rFonts w:cstheme="minorHAnsi"/>
          <w:b/>
          <w:bCs/>
        </w:rPr>
      </w:pPr>
      <w:r w:rsidRPr="00DB42CA">
        <w:rPr>
          <w:rFonts w:cstheme="minorHAnsi"/>
          <w:b/>
          <w:bCs/>
        </w:rPr>
        <w:t>Walker Office Park</w:t>
      </w:r>
    </w:p>
    <w:p w14:paraId="60329A44" w14:textId="73B27F32" w:rsidR="00CD283B" w:rsidRPr="00DB42CA" w:rsidRDefault="0F4E6412" w:rsidP="004A76EE">
      <w:pPr>
        <w:jc w:val="center"/>
        <w:rPr>
          <w:rFonts w:cstheme="minorHAnsi"/>
          <w:b/>
          <w:bCs/>
        </w:rPr>
      </w:pPr>
      <w:r w:rsidRPr="00DB42CA">
        <w:rPr>
          <w:rFonts w:cstheme="minorHAnsi"/>
          <w:b/>
          <w:bCs/>
        </w:rPr>
        <w:t>Blackburn. BB1 2QE</w:t>
      </w:r>
    </w:p>
    <w:p w14:paraId="1F49E814" w14:textId="77777777" w:rsidR="00DB42CA" w:rsidRPr="00E64978" w:rsidRDefault="00DB42CA" w:rsidP="004A76EE">
      <w:pPr>
        <w:jc w:val="center"/>
        <w:rPr>
          <w:rFonts w:cstheme="minorHAnsi"/>
        </w:rPr>
      </w:pPr>
    </w:p>
    <w:p w14:paraId="0251B706" w14:textId="3249E4D3" w:rsidR="00CD283B" w:rsidRPr="00E64978" w:rsidRDefault="0F4E6412" w:rsidP="004A76EE">
      <w:pPr>
        <w:jc w:val="center"/>
        <w:rPr>
          <w:rFonts w:cstheme="minorHAnsi"/>
        </w:rPr>
      </w:pPr>
      <w:r w:rsidRPr="00E64978">
        <w:rPr>
          <w:rFonts w:cstheme="minorHAnsi"/>
        </w:rPr>
        <w:t>Direct Dial Tel: 01254 503088</w:t>
      </w:r>
    </w:p>
    <w:p w14:paraId="555A6265" w14:textId="57DC52A2" w:rsidR="00CD283B" w:rsidRPr="00E64978" w:rsidRDefault="00CD283B" w:rsidP="004A76EE">
      <w:pPr>
        <w:jc w:val="center"/>
        <w:rPr>
          <w:rFonts w:cstheme="minorHAnsi"/>
        </w:rPr>
      </w:pPr>
    </w:p>
    <w:p w14:paraId="1E2A95C6" w14:textId="66B0B5B7" w:rsidR="00CD283B" w:rsidRPr="00E64978" w:rsidRDefault="00CD283B" w:rsidP="004A76EE">
      <w:pPr>
        <w:jc w:val="center"/>
        <w:rPr>
          <w:rFonts w:cstheme="minorHAnsi"/>
        </w:rPr>
      </w:pPr>
    </w:p>
    <w:p w14:paraId="4C6F876C" w14:textId="77777777" w:rsidR="00E64978" w:rsidRDefault="00E64978" w:rsidP="004A76EE">
      <w:pPr>
        <w:jc w:val="center"/>
        <w:rPr>
          <w:rFonts w:cstheme="minorHAnsi"/>
        </w:rPr>
      </w:pPr>
    </w:p>
    <w:p w14:paraId="50D58CD6" w14:textId="77777777" w:rsidR="004A76EE" w:rsidRPr="004A76EE" w:rsidRDefault="004A76EE" w:rsidP="004A76EE">
      <w:pPr>
        <w:rPr>
          <w:rFonts w:cstheme="minorHAnsi"/>
        </w:rPr>
      </w:pPr>
    </w:p>
    <w:p w14:paraId="3C3A6FD3" w14:textId="77777777" w:rsidR="004A76EE" w:rsidRPr="004A76EE" w:rsidRDefault="004A76EE" w:rsidP="004A76EE">
      <w:pPr>
        <w:rPr>
          <w:rFonts w:cstheme="minorHAnsi"/>
        </w:rPr>
      </w:pPr>
    </w:p>
    <w:p w14:paraId="50986D37" w14:textId="77777777" w:rsidR="004A76EE" w:rsidRPr="004A76EE" w:rsidRDefault="004A76EE" w:rsidP="004A76EE">
      <w:pPr>
        <w:rPr>
          <w:rFonts w:cstheme="minorHAnsi"/>
        </w:rPr>
      </w:pPr>
    </w:p>
    <w:p w14:paraId="37B0CB17" w14:textId="77777777" w:rsidR="004A76EE" w:rsidRPr="004A76EE" w:rsidRDefault="004A76EE" w:rsidP="004A76EE">
      <w:pPr>
        <w:rPr>
          <w:rFonts w:cstheme="minorHAnsi"/>
        </w:rPr>
      </w:pPr>
    </w:p>
    <w:p w14:paraId="0DDCDE07" w14:textId="77777777" w:rsidR="004A76EE" w:rsidRPr="004A76EE" w:rsidRDefault="004A76EE" w:rsidP="004A76EE">
      <w:pPr>
        <w:rPr>
          <w:rFonts w:cstheme="minorHAnsi"/>
        </w:rPr>
      </w:pPr>
    </w:p>
    <w:p w14:paraId="0CF0EA19" w14:textId="77777777" w:rsidR="004A76EE" w:rsidRPr="004A76EE" w:rsidRDefault="004A76EE" w:rsidP="004A76EE">
      <w:pPr>
        <w:jc w:val="center"/>
        <w:rPr>
          <w:rFonts w:cstheme="minorHAnsi"/>
        </w:rPr>
      </w:pPr>
    </w:p>
    <w:sectPr w:rsidR="004A76EE" w:rsidRPr="004A76EE" w:rsidSect="00E41033">
      <w:headerReference w:type="default" r:id="rId12"/>
      <w:pgSz w:w="11906" w:h="16838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F313" w14:textId="77777777" w:rsidR="004F6663" w:rsidRDefault="004F6663" w:rsidP="00CD283B">
      <w:pPr>
        <w:spacing w:after="0" w:line="240" w:lineRule="auto"/>
      </w:pPr>
      <w:r>
        <w:separator/>
      </w:r>
    </w:p>
  </w:endnote>
  <w:endnote w:type="continuationSeparator" w:id="0">
    <w:p w14:paraId="65DE4EC0" w14:textId="77777777" w:rsidR="004F6663" w:rsidRDefault="004F6663" w:rsidP="00CD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E27C" w14:textId="77777777" w:rsidR="004F6663" w:rsidRDefault="004F6663" w:rsidP="00CD283B">
      <w:pPr>
        <w:spacing w:after="0" w:line="240" w:lineRule="auto"/>
      </w:pPr>
      <w:r>
        <w:separator/>
      </w:r>
    </w:p>
  </w:footnote>
  <w:footnote w:type="continuationSeparator" w:id="0">
    <w:p w14:paraId="36E05C33" w14:textId="77777777" w:rsidR="004F6663" w:rsidRDefault="004F6663" w:rsidP="00CD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95CE" w14:textId="0F27CB97" w:rsidR="00CD283B" w:rsidRDefault="004A76EE">
    <w:pPr>
      <w:pStyle w:val="Header"/>
    </w:pPr>
    <w:r>
      <w:rPr>
        <w:rStyle w:val="FooterChar"/>
        <w:noProof/>
        <w:lang w:eastAsia="en-GB"/>
      </w:rPr>
      <w:drawing>
        <wp:inline distT="0" distB="0" distL="0" distR="0" wp14:anchorId="140E7F5F" wp14:editId="045803DA">
          <wp:extent cx="1851660" cy="956419"/>
          <wp:effectExtent l="0" t="0" r="0" b="0"/>
          <wp:docPr id="19548319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804" cy="96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2B6"/>
    <w:multiLevelType w:val="hybridMultilevel"/>
    <w:tmpl w:val="D25C98A2"/>
    <w:lvl w:ilvl="0" w:tplc="1B527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C4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85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E5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2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C0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80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5AD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A4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27F0B97"/>
    <w:multiLevelType w:val="hybridMultilevel"/>
    <w:tmpl w:val="96BC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258C4"/>
    <w:multiLevelType w:val="hybridMultilevel"/>
    <w:tmpl w:val="F012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715A"/>
    <w:multiLevelType w:val="hybridMultilevel"/>
    <w:tmpl w:val="E892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91392">
    <w:abstractNumId w:val="0"/>
  </w:num>
  <w:num w:numId="2" w16cid:durableId="1488790104">
    <w:abstractNumId w:val="3"/>
  </w:num>
  <w:num w:numId="3" w16cid:durableId="1049575790">
    <w:abstractNumId w:val="1"/>
  </w:num>
  <w:num w:numId="4" w16cid:durableId="1568496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4B"/>
    <w:rsid w:val="0015705D"/>
    <w:rsid w:val="0016074B"/>
    <w:rsid w:val="00192E63"/>
    <w:rsid w:val="001E4B5B"/>
    <w:rsid w:val="00223E4F"/>
    <w:rsid w:val="002246DC"/>
    <w:rsid w:val="00311AED"/>
    <w:rsid w:val="003173ED"/>
    <w:rsid w:val="00396437"/>
    <w:rsid w:val="00413CF6"/>
    <w:rsid w:val="0048037F"/>
    <w:rsid w:val="004A76EE"/>
    <w:rsid w:val="004F6663"/>
    <w:rsid w:val="00502187"/>
    <w:rsid w:val="0059789C"/>
    <w:rsid w:val="00615347"/>
    <w:rsid w:val="00638FBA"/>
    <w:rsid w:val="00706B10"/>
    <w:rsid w:val="00715F9D"/>
    <w:rsid w:val="00745695"/>
    <w:rsid w:val="0074607B"/>
    <w:rsid w:val="007912C5"/>
    <w:rsid w:val="008B7993"/>
    <w:rsid w:val="008D4C18"/>
    <w:rsid w:val="009163B2"/>
    <w:rsid w:val="00CD283B"/>
    <w:rsid w:val="00D30016"/>
    <w:rsid w:val="00D903D4"/>
    <w:rsid w:val="00DB42CA"/>
    <w:rsid w:val="00E12888"/>
    <w:rsid w:val="00E15CFB"/>
    <w:rsid w:val="00E3048F"/>
    <w:rsid w:val="00E41033"/>
    <w:rsid w:val="00E64978"/>
    <w:rsid w:val="00F35984"/>
    <w:rsid w:val="053700DD"/>
    <w:rsid w:val="08047180"/>
    <w:rsid w:val="0F4E6412"/>
    <w:rsid w:val="15B4FA76"/>
    <w:rsid w:val="1627BF3D"/>
    <w:rsid w:val="17FDCCED"/>
    <w:rsid w:val="18A9A38F"/>
    <w:rsid w:val="1B29FB92"/>
    <w:rsid w:val="1D6A3827"/>
    <w:rsid w:val="27B4E390"/>
    <w:rsid w:val="27C87891"/>
    <w:rsid w:val="296448F2"/>
    <w:rsid w:val="2F36F663"/>
    <w:rsid w:val="2FD38A76"/>
    <w:rsid w:val="3251DC21"/>
    <w:rsid w:val="330B2B38"/>
    <w:rsid w:val="34A6FB99"/>
    <w:rsid w:val="34FAF98D"/>
    <w:rsid w:val="3AC79A55"/>
    <w:rsid w:val="3B0690FF"/>
    <w:rsid w:val="3E4FDCA5"/>
    <w:rsid w:val="418D6C27"/>
    <w:rsid w:val="42F5F00B"/>
    <w:rsid w:val="43293C88"/>
    <w:rsid w:val="442306E9"/>
    <w:rsid w:val="448DFF54"/>
    <w:rsid w:val="44FB25E6"/>
    <w:rsid w:val="46DD8BC1"/>
    <w:rsid w:val="4A6B2B1C"/>
    <w:rsid w:val="52DBB3ED"/>
    <w:rsid w:val="54120D62"/>
    <w:rsid w:val="5475D8AD"/>
    <w:rsid w:val="54BCC7ED"/>
    <w:rsid w:val="55ADDDC3"/>
    <w:rsid w:val="58ED6C0B"/>
    <w:rsid w:val="5A55EFEF"/>
    <w:rsid w:val="5FB8A4B3"/>
    <w:rsid w:val="65A1E261"/>
    <w:rsid w:val="65CBEF13"/>
    <w:rsid w:val="6756E418"/>
    <w:rsid w:val="68CE1106"/>
    <w:rsid w:val="6D9F2193"/>
    <w:rsid w:val="773109BD"/>
    <w:rsid w:val="77724257"/>
    <w:rsid w:val="7A067522"/>
    <w:rsid w:val="7CBCA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956C"/>
  <w15:docId w15:val="{EEDDB46F-D521-494B-8E83-59F315FD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30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978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3B"/>
  </w:style>
  <w:style w:type="paragraph" w:styleId="Footer">
    <w:name w:val="footer"/>
    <w:basedOn w:val="Normal"/>
    <w:link w:val="FooterChar"/>
    <w:unhideWhenUsed/>
    <w:rsid w:val="00CD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283B"/>
  </w:style>
  <w:style w:type="paragraph" w:styleId="BalloonText">
    <w:name w:val="Balloon Text"/>
    <w:basedOn w:val="Normal"/>
    <w:link w:val="BalloonTextChar"/>
    <w:uiPriority w:val="99"/>
    <w:semiHidden/>
    <w:unhideWhenUsed/>
    <w:rsid w:val="00CD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3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13C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.training@blackburn.anglican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urchofengland.org/sites/default/files/2021-06/SafeguardingLearningAndDevelopmentFramework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cb2122-8bb3-4f46-af71-aa47dad30332">
      <Terms xmlns="http://schemas.microsoft.com/office/infopath/2007/PartnerControls"/>
    </lcf76f155ced4ddcb4097134ff3c332f>
    <TaxCatchAll xmlns="c025ca3b-34e7-4fd8-9960-6953cbbb1e63" xsi:nil="true"/>
    <_Flow_SignoffStatus xmlns="68cb2122-8bb3-4f46-af71-aa47dad30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CF79C481BEE40863528F63B98449D" ma:contentTypeVersion="17" ma:contentTypeDescription="Create a new document." ma:contentTypeScope="" ma:versionID="03aee6b0043f538d967e30df564ca90a">
  <xsd:schema xmlns:xsd="http://www.w3.org/2001/XMLSchema" xmlns:xs="http://www.w3.org/2001/XMLSchema" xmlns:p="http://schemas.microsoft.com/office/2006/metadata/properties" xmlns:ns2="c025ca3b-34e7-4fd8-9960-6953cbbb1e63" xmlns:ns3="68cb2122-8bb3-4f46-af71-aa47dad30332" targetNamespace="http://schemas.microsoft.com/office/2006/metadata/properties" ma:root="true" ma:fieldsID="c62015ed613b127a8096479131462094" ns2:_="" ns3:_="">
    <xsd:import namespace="c025ca3b-34e7-4fd8-9960-6953cbbb1e63"/>
    <xsd:import namespace="68cb2122-8bb3-4f46-af71-aa47dad303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2122-8bb3-4f46-af71-aa47dad30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C86D7-1AD4-467F-87A6-48766DEA0C57}">
  <ds:schemaRefs>
    <ds:schemaRef ds:uri="http://schemas.microsoft.com/office/2006/metadata/properties"/>
    <ds:schemaRef ds:uri="http://schemas.microsoft.com/office/infopath/2007/PartnerControls"/>
    <ds:schemaRef ds:uri="68cb2122-8bb3-4f46-af71-aa47dad30332"/>
    <ds:schemaRef ds:uri="c025ca3b-34e7-4fd8-9960-6953cbbb1e63"/>
  </ds:schemaRefs>
</ds:datastoreItem>
</file>

<file path=customXml/itemProps2.xml><?xml version="1.0" encoding="utf-8"?>
<ds:datastoreItem xmlns:ds="http://schemas.openxmlformats.org/officeDocument/2006/customXml" ds:itemID="{945AD49B-971F-4BE9-A63B-7DF58DE9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ca3b-34e7-4fd8-9960-6953cbbb1e63"/>
    <ds:schemaRef ds:uri="68cb2122-8bb3-4f46-af71-aa47dad30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9E0F1-9B5D-4BEF-A6D5-FCD1C9E46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>Bradford  Dio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Langthorne, Linda</dc:creator>
  <cp:lastModifiedBy>Claudia Aspey</cp:lastModifiedBy>
  <cp:revision>2</cp:revision>
  <cp:lastPrinted>2020-01-23T11:55:00Z</cp:lastPrinted>
  <dcterms:created xsi:type="dcterms:W3CDTF">2023-10-13T14:10:00Z</dcterms:created>
  <dcterms:modified xsi:type="dcterms:W3CDTF">2023-10-13T14:10:00Z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0x010100947CF79C481BEE40863528F63B98449D</vt:lpwstr>
  </property>
  <property fmtid="{D5CDD505-2E9C-101B-9397-08002B2CF9AE}" pid="3" name="MediaServiceImageTags">
    <vt:lpwstr/>
  </property>
</Properties>
</file>