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814A" w14:textId="42C10093" w:rsidR="00A40E22" w:rsidRDefault="00DF7EF3" w:rsidP="00BA3BB9">
      <w:pPr>
        <w:ind w:left="-709" w:firstLine="709"/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07DCD51" wp14:editId="0E5B2FC5">
            <wp:simplePos x="0" y="0"/>
            <wp:positionH relativeFrom="column">
              <wp:posOffset>8854440</wp:posOffset>
            </wp:positionH>
            <wp:positionV relativeFrom="paragraph">
              <wp:posOffset>5669280</wp:posOffset>
            </wp:positionV>
            <wp:extent cx="913765" cy="139890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D4378A" wp14:editId="12A63C12">
                <wp:simplePos x="0" y="0"/>
                <wp:positionH relativeFrom="column">
                  <wp:posOffset>6191250</wp:posOffset>
                </wp:positionH>
                <wp:positionV relativeFrom="paragraph">
                  <wp:posOffset>5941695</wp:posOffset>
                </wp:positionV>
                <wp:extent cx="2697480" cy="1013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73EC" w14:textId="77777777" w:rsidR="00DF7EF3" w:rsidRPr="000D1E07" w:rsidRDefault="00DF7EF3" w:rsidP="00DF7EF3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Please make sure you have added your name(s) in the space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at the top.  The </w:t>
                            </w:r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form should then be returned </w:t>
                            </w:r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to </w:t>
                            </w:r>
                            <w:proofErr w:type="spellStart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>xxxxn</w:t>
                            </w:r>
                            <w:proofErr w:type="spellEnd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>xxxxx</w:t>
                            </w:r>
                            <w:proofErr w:type="spellEnd"/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 w:rsidRPr="00235095">
                              <w:rPr>
                                <w:i/>
                                <w:sz w:val="20"/>
                              </w:rPr>
                              <w:t>who are the only people who will see this information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), or can be posted in the </w:t>
                            </w:r>
                            <w:r w:rsidRPr="00083030">
                              <w:rPr>
                                <w:i/>
                                <w:color w:val="FF0000"/>
                                <w:sz w:val="20"/>
                              </w:rPr>
                              <w:t>box in the entrance.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43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467.85pt;width:212.4pt;height:7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" filled="f" stroked="f">
                <v:textbox>
                  <w:txbxContent>
                    <w:p w14:paraId="49B673EC" w14:textId="77777777" w:rsidR="00DF7EF3" w:rsidRPr="000D1E07" w:rsidRDefault="00DF7EF3" w:rsidP="00DF7EF3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235095">
                        <w:rPr>
                          <w:i/>
                          <w:sz w:val="20"/>
                        </w:rPr>
                        <w:t xml:space="preserve">Please make sure you have added your name(s) in the space </w:t>
                      </w:r>
                      <w:r>
                        <w:rPr>
                          <w:i/>
                          <w:sz w:val="20"/>
                        </w:rPr>
                        <w:t xml:space="preserve">at the top.  The </w:t>
                      </w:r>
                      <w:r w:rsidRPr="00235095">
                        <w:rPr>
                          <w:i/>
                          <w:sz w:val="20"/>
                        </w:rPr>
                        <w:t xml:space="preserve">form should then be returned </w:t>
                      </w:r>
                      <w:r w:rsidRPr="009B1E1C">
                        <w:rPr>
                          <w:i/>
                          <w:color w:val="FF0000"/>
                          <w:sz w:val="20"/>
                        </w:rPr>
                        <w:t xml:space="preserve">to </w:t>
                      </w:r>
                      <w:proofErr w:type="spellStart"/>
                      <w:r w:rsidRPr="009B1E1C">
                        <w:rPr>
                          <w:i/>
                          <w:color w:val="FF0000"/>
                          <w:sz w:val="20"/>
                        </w:rPr>
                        <w:t>xxxxn</w:t>
                      </w:r>
                      <w:proofErr w:type="spellEnd"/>
                      <w:r w:rsidRPr="009B1E1C">
                        <w:rPr>
                          <w:i/>
                          <w:color w:val="FF0000"/>
                          <w:sz w:val="20"/>
                        </w:rPr>
                        <w:t xml:space="preserve"> or </w:t>
                      </w:r>
                      <w:proofErr w:type="spellStart"/>
                      <w:r w:rsidRPr="009B1E1C">
                        <w:rPr>
                          <w:i/>
                          <w:color w:val="FF0000"/>
                          <w:sz w:val="20"/>
                        </w:rPr>
                        <w:t>xxxxx</w:t>
                      </w:r>
                      <w:proofErr w:type="spellEnd"/>
                      <w:r w:rsidRPr="00235095">
                        <w:rPr>
                          <w:i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sz w:val="20"/>
                        </w:rPr>
                        <w:t>(</w:t>
                      </w:r>
                      <w:r w:rsidRPr="00235095">
                        <w:rPr>
                          <w:i/>
                          <w:sz w:val="20"/>
                        </w:rPr>
                        <w:t>who are the only people who will see this information</w:t>
                      </w:r>
                      <w:r>
                        <w:rPr>
                          <w:i/>
                          <w:sz w:val="20"/>
                        </w:rPr>
                        <w:t xml:space="preserve">), or can be posted in the </w:t>
                      </w:r>
                      <w:r w:rsidRPr="00083030">
                        <w:rPr>
                          <w:i/>
                          <w:color w:val="FF0000"/>
                          <w:sz w:val="20"/>
                        </w:rPr>
                        <w:t>box in the entrance.</w:t>
                      </w:r>
                    </w:p>
                  </w:txbxContent>
                </v:textbox>
              </v:shape>
            </w:pict>
          </mc:Fallback>
        </mc:AlternateContent>
      </w:r>
      <w:r w:rsidRPr="001E7353">
        <w:rPr>
          <w:noProof/>
        </w:rPr>
        <w:drawing>
          <wp:anchor distT="0" distB="0" distL="114300" distR="114300" simplePos="0" relativeHeight="251676672" behindDoc="0" locked="0" layoutInCell="1" allowOverlap="1" wp14:anchorId="2DEE1CAD" wp14:editId="5C826D41">
            <wp:simplePos x="0" y="0"/>
            <wp:positionH relativeFrom="column">
              <wp:posOffset>5125085</wp:posOffset>
            </wp:positionH>
            <wp:positionV relativeFrom="paragraph">
              <wp:posOffset>5849620</wp:posOffset>
            </wp:positionV>
            <wp:extent cx="1167765" cy="1167765"/>
            <wp:effectExtent l="0" t="0" r="0" b="0"/>
            <wp:wrapNone/>
            <wp:docPr id="6" name="Picture 4" descr="A picture containing text, vector graphics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17157C-1AC9-7590-64B9-3CAC74ECD3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vector graphics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8917157C-1AC9-7590-64B9-3CAC74ECD3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130" b="92297" l="3852" r="89872">
                                  <a14:foregroundMark x1="45221" y1="9272" x2="49215" y2="10271"/>
                                  <a14:foregroundMark x1="74750" y1="23538" x2="63909" y2="37946"/>
                                  <a14:foregroundMark x1="63909" y1="37946" x2="60200" y2="69187"/>
                                  <a14:foregroundMark x1="60200" y1="69187" x2="64622" y2="78317"/>
                                  <a14:foregroundMark x1="64622" y1="78317" x2="62767" y2="88302"/>
                                  <a14:foregroundMark x1="62767" y1="88302" x2="49215" y2="91298"/>
                                  <a14:foregroundMark x1="40656" y1="91155" x2="42368" y2="91155"/>
                                  <a14:foregroundMark x1="7275" y1="84879" x2="8274" y2="84308"/>
                                  <a14:foregroundMark x1="87732" y1="39943" x2="88017" y2="39658"/>
                                  <a14:foregroundMark x1="72753" y1="30243" x2="74037" y2="28531"/>
                                  <a14:foregroundMark x1="76320" y1="27532" x2="76423" y2="28184"/>
                                  <a14:foregroundMark x1="3994" y1="85592" x2="6134" y2="85307"/>
                                  <a14:foregroundMark x1="40799" y1="92154" x2="51070" y2="91726"/>
                                  <a14:foregroundMark x1="51070" y1="91726" x2="51926" y2="92297"/>
                                  <a14:foregroundMark x1="59772" y1="79601" x2="57775" y2="63053"/>
                                  <a14:foregroundMark x1="57775" y1="63053" x2="66762" y2="50214"/>
                                  <a14:foregroundMark x1="69330" y1="44223" x2="64479" y2="65050"/>
                                  <a14:foregroundMark x1="64479" y1="65050" x2="62767" y2="69187"/>
                                  <a14:foregroundMark x1="58631" y1="49073" x2="54351" y2="62340"/>
                                  <a14:foregroundMark x1="54351" y1="62340" x2="54351" y2="63481"/>
                                  <a14:foregroundMark x1="61484" y1="39515" x2="54922" y2="52639"/>
                                  <a14:foregroundMark x1="54922" y1="52639" x2="53495" y2="67475"/>
                                  <a14:foregroundMark x1="70756" y1="46648" x2="78745" y2="47504"/>
                                  <a14:foregroundMark x1="78745" y1="47504" x2="85735" y2="41369"/>
                                  <a14:foregroundMark x1="85735" y1="41369" x2="87019" y2="40799"/>
                                  <a14:foregroundMark x1="50927" y1="70756" x2="59629" y2="74608"/>
                                  <a14:foregroundMark x1="59629" y1="74608" x2="61912" y2="77175"/>
                                  <a14:backgroundMark x1="78174" y1="28959" x2="76890" y2="31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F3EB8" wp14:editId="57330CE4">
                <wp:simplePos x="0" y="0"/>
                <wp:positionH relativeFrom="column">
                  <wp:posOffset>5336540</wp:posOffset>
                </wp:positionH>
                <wp:positionV relativeFrom="paragraph">
                  <wp:posOffset>1346835</wp:posOffset>
                </wp:positionV>
                <wp:extent cx="4436110" cy="450405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450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4F20C" w14:textId="77777777" w:rsidR="00DF7EF3" w:rsidRPr="00DF7EF3" w:rsidRDefault="00DF7EF3" w:rsidP="00DF7EF3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  <w:r w:rsidRPr="00DF7EF3">
                              <w:rPr>
                                <w:rFonts w:cstheme="minorHAnsi"/>
                              </w:rPr>
                              <w:t>Name …………………………………………………</w:t>
                            </w:r>
                            <w:proofErr w:type="gramStart"/>
                            <w:r w:rsidRPr="00DF7EF3">
                              <w:rPr>
                                <w:rFonts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2296851C" w14:textId="77777777" w:rsidR="00DF7EF3" w:rsidRPr="00DF7EF3" w:rsidRDefault="00DF7EF3" w:rsidP="00DF7EF3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  <w:r w:rsidRPr="00DF7EF3">
                              <w:rPr>
                                <w:rFonts w:cstheme="minorHAnsi"/>
                              </w:rPr>
                              <w:t>In gratitude to God and to help to develop the life of this church and its ministry in our community.</w:t>
                            </w:r>
                          </w:p>
                          <w:p w14:paraId="037D5958" w14:textId="77777777" w:rsidR="00DF7EF3" w:rsidRPr="00DF7EF3" w:rsidRDefault="00DF7EF3" w:rsidP="00DF7EF3">
                            <w:pPr>
                              <w:pStyle w:val="body"/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After prayerful thought:</w:t>
                            </w:r>
                          </w:p>
                          <w:p w14:paraId="7AD93418" w14:textId="77777777" w:rsidR="00DF7EF3" w:rsidRPr="00DF7EF3" w:rsidRDefault="00DF7EF3" w:rsidP="00DF7EF3">
                            <w:pPr>
                              <w:pStyle w:val="bullet"/>
                              <w:spacing w:line="240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have decided to increase my/our monthly gift to </w:t>
                            </w:r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xxxxxxx</w:t>
                            </w:r>
                            <w:proofErr w:type="spellEnd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£_______ each month/week</w:t>
                            </w:r>
                          </w:p>
                          <w:p w14:paraId="79B08695" w14:textId="77777777" w:rsidR="00DF7EF3" w:rsidRPr="00DF7EF3" w:rsidRDefault="00DF7EF3" w:rsidP="00DF7EF3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Though personal circumstances mean that I cannot give any additional money at this time, I will review my giving as circumstances change.</w:t>
                            </w:r>
                          </w:p>
                          <w:p w14:paraId="04280ABA" w14:textId="77777777" w:rsidR="00DF7EF3" w:rsidRPr="00DF7EF3" w:rsidRDefault="00DF7EF3" w:rsidP="00DF7EF3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303A25" w14:textId="1E712AA1" w:rsidR="00DF7EF3" w:rsidRPr="00DF7EF3" w:rsidRDefault="00DF7EF3" w:rsidP="00DF7EF3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If you would like any other information, please indicate by ticking the appropriate box below and </w:t>
                            </w:r>
                            <w:proofErr w:type="spellStart"/>
                            <w:r w:rsidR="00083030"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xxxxxxx</w:t>
                            </w:r>
                            <w:proofErr w:type="spellEnd"/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let you have what you need.</w:t>
                            </w:r>
                          </w:p>
                          <w:p w14:paraId="4833563D" w14:textId="77777777" w:rsidR="00DF7EF3" w:rsidRPr="00DF7EF3" w:rsidRDefault="00DF7EF3" w:rsidP="00DF7EF3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would like information about joining the Parish Giving Scheme for Regular Giving</w:t>
                            </w:r>
                          </w:p>
                          <w:p w14:paraId="74802FDC" w14:textId="77777777" w:rsidR="00DF7EF3" w:rsidRPr="00DF7EF3" w:rsidRDefault="00DF7EF3" w:rsidP="00DF7EF3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am a taxpayer and would like a Gift Aid form (only required if you haven’t already completed a form for </w:t>
                            </w:r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xxxxs</w:t>
                            </w:r>
                            <w:proofErr w:type="spellEnd"/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4B8F29F" w14:textId="77777777" w:rsidR="00DF7EF3" w:rsidRPr="00DF7EF3" w:rsidRDefault="00DF7EF3" w:rsidP="00DF7EF3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would like a standing order form/bank details for the church so I can set up a bank transfer</w:t>
                            </w:r>
                          </w:p>
                          <w:p w14:paraId="7640A695" w14:textId="0915E9EE" w:rsidR="00DF7EF3" w:rsidRPr="00083030" w:rsidRDefault="00DF7EF3" w:rsidP="00DF7EF3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(I would like some weekly planned giving envelopes) – </w:t>
                            </w:r>
                            <w:r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only include if you think this is </w:t>
                            </w:r>
                            <w:r w:rsid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helpful for your church as fewer people are now giving using cash</w:t>
                            </w:r>
                            <w:r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!</w:t>
                            </w:r>
                          </w:p>
                          <w:p w14:paraId="2943A6D4" w14:textId="77777777" w:rsidR="00DF7EF3" w:rsidRPr="009B1E1C" w:rsidRDefault="00DF7EF3" w:rsidP="00DF7EF3">
                            <w:pPr>
                              <w:pStyle w:val="bullet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would like information on leaving a legacy gift to </w:t>
                            </w:r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  <w:p w14:paraId="2363E0DE" w14:textId="77777777" w:rsidR="00DF7EF3" w:rsidRPr="00DF7EF3" w:rsidRDefault="00DF7EF3" w:rsidP="00DF7EF3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3EB8" id="Text Box 9" o:spid="_x0000_s1027" type="#_x0000_t202" style="position:absolute;left:0;text-align:left;margin-left:420.2pt;margin-top:106.05pt;width:349.3pt;height:35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" filled="f" stroked="f">
                <v:textbox>
                  <w:txbxContent>
                    <w:p w14:paraId="3414F20C" w14:textId="77777777" w:rsidR="00DF7EF3" w:rsidRPr="00DF7EF3" w:rsidRDefault="00DF7EF3" w:rsidP="00DF7EF3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  <w:r w:rsidRPr="00DF7EF3">
                        <w:rPr>
                          <w:rFonts w:cstheme="minorHAnsi"/>
                        </w:rPr>
                        <w:t>Name …………………………………………………</w:t>
                      </w:r>
                      <w:proofErr w:type="gramStart"/>
                      <w:r w:rsidRPr="00DF7EF3">
                        <w:rPr>
                          <w:rFonts w:cstheme="minorHAnsi"/>
                        </w:rPr>
                        <w:t>…..</w:t>
                      </w:r>
                      <w:proofErr w:type="gramEnd"/>
                    </w:p>
                    <w:p w14:paraId="2296851C" w14:textId="77777777" w:rsidR="00DF7EF3" w:rsidRPr="00DF7EF3" w:rsidRDefault="00DF7EF3" w:rsidP="00DF7EF3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  <w:r w:rsidRPr="00DF7EF3">
                        <w:rPr>
                          <w:rFonts w:cstheme="minorHAnsi"/>
                        </w:rPr>
                        <w:t>In gratitude to God and to help to develop the life of this church and its ministry in our community.</w:t>
                      </w:r>
                    </w:p>
                    <w:p w14:paraId="037D5958" w14:textId="77777777" w:rsidR="00DF7EF3" w:rsidRPr="00DF7EF3" w:rsidRDefault="00DF7EF3" w:rsidP="00DF7EF3">
                      <w:pPr>
                        <w:pStyle w:val="body"/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After prayerful thought:</w:t>
                      </w:r>
                    </w:p>
                    <w:p w14:paraId="7AD93418" w14:textId="77777777" w:rsidR="00DF7EF3" w:rsidRPr="00DF7EF3" w:rsidRDefault="00DF7EF3" w:rsidP="00DF7EF3">
                      <w:pPr>
                        <w:pStyle w:val="bullet"/>
                        <w:spacing w:line="240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have decided to increase my/our monthly gift to </w:t>
                      </w:r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£_______ each month/week</w:t>
                      </w:r>
                    </w:p>
                    <w:p w14:paraId="79B08695" w14:textId="77777777" w:rsidR="00DF7EF3" w:rsidRPr="00DF7EF3" w:rsidRDefault="00DF7EF3" w:rsidP="00DF7EF3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Though personal circumstances mean that I cannot give any additional money at this time, I will review my giving as circumstances change.</w:t>
                      </w:r>
                    </w:p>
                    <w:p w14:paraId="04280ABA" w14:textId="77777777" w:rsidR="00DF7EF3" w:rsidRPr="00DF7EF3" w:rsidRDefault="00DF7EF3" w:rsidP="00DF7EF3">
                      <w:pPr>
                        <w:pStyle w:val="bullet"/>
                        <w:numPr>
                          <w:ilvl w:val="0"/>
                          <w:numId w:val="0"/>
                        </w:numPr>
                        <w:spacing w:line="240" w:lineRule="auto"/>
                        <w:ind w:left="360" w:hanging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303A25" w14:textId="1E712AA1" w:rsidR="00DF7EF3" w:rsidRPr="00DF7EF3" w:rsidRDefault="00DF7EF3" w:rsidP="00DF7EF3">
                      <w:pPr>
                        <w:pStyle w:val="bullet"/>
                        <w:numPr>
                          <w:ilvl w:val="0"/>
                          <w:numId w:val="0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If you would like any other information, please indicate by ticking the appropriate box below and </w:t>
                      </w:r>
                      <w:proofErr w:type="spellStart"/>
                      <w:r w:rsidR="00083030"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let you have what you need.</w:t>
                      </w:r>
                    </w:p>
                    <w:p w14:paraId="4833563D" w14:textId="77777777" w:rsidR="00DF7EF3" w:rsidRPr="00DF7EF3" w:rsidRDefault="00DF7EF3" w:rsidP="00DF7EF3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would like information about joining the Parish Giving Scheme for Regular Giving</w:t>
                      </w:r>
                    </w:p>
                    <w:p w14:paraId="74802FDC" w14:textId="77777777" w:rsidR="00DF7EF3" w:rsidRPr="00DF7EF3" w:rsidRDefault="00DF7EF3" w:rsidP="00DF7EF3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am a taxpayer and would like a Gift Aid form (only required if you haven’t already completed a form for </w:t>
                      </w:r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xxxxs</w:t>
                      </w:r>
                      <w:proofErr w:type="spellEnd"/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74B8F29F" w14:textId="77777777" w:rsidR="00DF7EF3" w:rsidRPr="00DF7EF3" w:rsidRDefault="00DF7EF3" w:rsidP="00DF7EF3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would like a standing order form/bank details for the church so I can set up a bank transfer</w:t>
                      </w:r>
                    </w:p>
                    <w:p w14:paraId="7640A695" w14:textId="0915E9EE" w:rsidR="00DF7EF3" w:rsidRPr="00083030" w:rsidRDefault="00DF7EF3" w:rsidP="00DF7EF3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(I would like some weekly planned giving envelopes) – </w:t>
                      </w:r>
                      <w:r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only include if you think this is </w:t>
                      </w:r>
                      <w:r w:rsid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>helpful for your church as fewer people are now giving using cash</w:t>
                      </w:r>
                      <w:r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>!</w:t>
                      </w:r>
                    </w:p>
                    <w:p w14:paraId="2943A6D4" w14:textId="77777777" w:rsidR="00DF7EF3" w:rsidRPr="009B1E1C" w:rsidRDefault="00DF7EF3" w:rsidP="00DF7EF3">
                      <w:pPr>
                        <w:pStyle w:val="bullet"/>
                        <w:spacing w:after="0" w:line="240" w:lineRule="auto"/>
                        <w:ind w:left="357" w:hanging="357"/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would like information on leaving a legacy gift to </w:t>
                      </w:r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  <w:p w14:paraId="2363E0DE" w14:textId="77777777" w:rsidR="00DF7EF3" w:rsidRPr="00DF7EF3" w:rsidRDefault="00DF7EF3" w:rsidP="00DF7EF3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4FAD370" wp14:editId="7963C551">
            <wp:simplePos x="0" y="0"/>
            <wp:positionH relativeFrom="column">
              <wp:posOffset>5459166</wp:posOffset>
            </wp:positionH>
            <wp:positionV relativeFrom="paragraph">
              <wp:posOffset>-214489</wp:posOffset>
            </wp:positionV>
            <wp:extent cx="4200525" cy="1403350"/>
            <wp:effectExtent l="0" t="0" r="9525" b="635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D8E3B1" wp14:editId="163D10C0">
                <wp:simplePos x="0" y="0"/>
                <wp:positionH relativeFrom="column">
                  <wp:posOffset>826911</wp:posOffset>
                </wp:positionH>
                <wp:positionV relativeFrom="paragraph">
                  <wp:posOffset>5897880</wp:posOffset>
                </wp:positionV>
                <wp:extent cx="2697480" cy="1013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49A43" w14:textId="5720023C" w:rsidR="000D1E07" w:rsidRPr="000D1E07" w:rsidRDefault="000D1E07" w:rsidP="000D1E07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Please make sure you have added your name(s) in the space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at the top.  The </w:t>
                            </w:r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form should then be returned </w:t>
                            </w:r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to </w:t>
                            </w:r>
                            <w:proofErr w:type="spellStart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>xxxxn</w:t>
                            </w:r>
                            <w:proofErr w:type="spellEnd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9B1E1C">
                              <w:rPr>
                                <w:i/>
                                <w:color w:val="FF0000"/>
                                <w:sz w:val="20"/>
                              </w:rPr>
                              <w:t>xxxxx</w:t>
                            </w:r>
                            <w:proofErr w:type="spellEnd"/>
                            <w:r w:rsidRPr="00235095"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 w:rsidRPr="00235095">
                              <w:rPr>
                                <w:i/>
                                <w:sz w:val="20"/>
                              </w:rPr>
                              <w:t>who are the only people who will see this information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), or can be posted in the </w:t>
                            </w:r>
                            <w:r w:rsidRPr="00083030">
                              <w:rPr>
                                <w:i/>
                                <w:color w:val="FF0000"/>
                                <w:sz w:val="20"/>
                              </w:rPr>
                              <w:t>box in the entrance</w:t>
                            </w:r>
                            <w:r w:rsidR="00AE52BA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E3B1" id="_x0000_s1028" type="#_x0000_t202" style="position:absolute;left:0;text-align:left;margin-left:65.1pt;margin-top:464.4pt;width:212.4pt;height:7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" filled="f" stroked="f">
                <v:textbox>
                  <w:txbxContent>
                    <w:p w14:paraId="3CF49A43" w14:textId="5720023C" w:rsidR="000D1E07" w:rsidRPr="000D1E07" w:rsidRDefault="000D1E07" w:rsidP="000D1E07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235095">
                        <w:rPr>
                          <w:i/>
                          <w:sz w:val="20"/>
                        </w:rPr>
                        <w:t xml:space="preserve">Please make sure you have added your name(s) in the space </w:t>
                      </w:r>
                      <w:r>
                        <w:rPr>
                          <w:i/>
                          <w:sz w:val="20"/>
                        </w:rPr>
                        <w:t xml:space="preserve">at the top.  The </w:t>
                      </w:r>
                      <w:r w:rsidRPr="00235095">
                        <w:rPr>
                          <w:i/>
                          <w:sz w:val="20"/>
                        </w:rPr>
                        <w:t xml:space="preserve">form should then be returned </w:t>
                      </w:r>
                      <w:r w:rsidRPr="009B1E1C">
                        <w:rPr>
                          <w:i/>
                          <w:color w:val="FF0000"/>
                          <w:sz w:val="20"/>
                        </w:rPr>
                        <w:t xml:space="preserve">to </w:t>
                      </w:r>
                      <w:proofErr w:type="spellStart"/>
                      <w:r w:rsidRPr="009B1E1C">
                        <w:rPr>
                          <w:i/>
                          <w:color w:val="FF0000"/>
                          <w:sz w:val="20"/>
                        </w:rPr>
                        <w:t>xxxxn</w:t>
                      </w:r>
                      <w:proofErr w:type="spellEnd"/>
                      <w:r w:rsidRPr="009B1E1C">
                        <w:rPr>
                          <w:i/>
                          <w:color w:val="FF0000"/>
                          <w:sz w:val="20"/>
                        </w:rPr>
                        <w:t xml:space="preserve"> or </w:t>
                      </w:r>
                      <w:proofErr w:type="spellStart"/>
                      <w:r w:rsidRPr="009B1E1C">
                        <w:rPr>
                          <w:i/>
                          <w:color w:val="FF0000"/>
                          <w:sz w:val="20"/>
                        </w:rPr>
                        <w:t>xxxxx</w:t>
                      </w:r>
                      <w:proofErr w:type="spellEnd"/>
                      <w:r w:rsidRPr="00235095">
                        <w:rPr>
                          <w:i/>
                          <w:sz w:val="20"/>
                        </w:rPr>
                        <w:t xml:space="preserve">, </w:t>
                      </w:r>
                      <w:r>
                        <w:rPr>
                          <w:i/>
                          <w:sz w:val="20"/>
                        </w:rPr>
                        <w:t>(</w:t>
                      </w:r>
                      <w:r w:rsidRPr="00235095">
                        <w:rPr>
                          <w:i/>
                          <w:sz w:val="20"/>
                        </w:rPr>
                        <w:t>who are the only people who will see this information</w:t>
                      </w:r>
                      <w:r>
                        <w:rPr>
                          <w:i/>
                          <w:sz w:val="20"/>
                        </w:rPr>
                        <w:t xml:space="preserve">), or can be posted in the </w:t>
                      </w:r>
                      <w:r w:rsidRPr="00083030">
                        <w:rPr>
                          <w:i/>
                          <w:color w:val="FF0000"/>
                          <w:sz w:val="20"/>
                        </w:rPr>
                        <w:t>box in the entrance</w:t>
                      </w:r>
                      <w:r w:rsidR="00AE52BA"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7194E" wp14:editId="5893EB1A">
                <wp:simplePos x="0" y="0"/>
                <wp:positionH relativeFrom="column">
                  <wp:posOffset>-28222</wp:posOffset>
                </wp:positionH>
                <wp:positionV relativeFrom="paragraph">
                  <wp:posOffset>1349022</wp:posOffset>
                </wp:positionV>
                <wp:extent cx="4436110" cy="4504267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4504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F8AA" w14:textId="77777777" w:rsidR="00377DDA" w:rsidRPr="00DF7EF3" w:rsidRDefault="00377DDA" w:rsidP="00377DDA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  <w:r w:rsidRPr="00DF7EF3">
                              <w:rPr>
                                <w:rFonts w:cstheme="minorHAnsi"/>
                              </w:rPr>
                              <w:t>Name …………………………………………………</w:t>
                            </w:r>
                            <w:proofErr w:type="gramStart"/>
                            <w:r w:rsidRPr="00DF7EF3">
                              <w:rPr>
                                <w:rFonts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4EA77736" w14:textId="77777777" w:rsidR="00377DDA" w:rsidRPr="00DF7EF3" w:rsidRDefault="00377DDA" w:rsidP="00377DDA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  <w:r w:rsidRPr="00DF7EF3">
                              <w:rPr>
                                <w:rFonts w:cstheme="minorHAnsi"/>
                              </w:rPr>
                              <w:t>In gratitude to God and to help to develop the life of this church and its ministry in our community.</w:t>
                            </w:r>
                          </w:p>
                          <w:p w14:paraId="09952A36" w14:textId="77777777" w:rsidR="00377DDA" w:rsidRPr="00DF7EF3" w:rsidRDefault="00377DDA" w:rsidP="00377DDA">
                            <w:pPr>
                              <w:pStyle w:val="body"/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After prayerful thought:</w:t>
                            </w:r>
                          </w:p>
                          <w:p w14:paraId="3A811A0E" w14:textId="77777777" w:rsidR="00377DDA" w:rsidRPr="00DF7EF3" w:rsidRDefault="00377DDA" w:rsidP="00377DDA">
                            <w:pPr>
                              <w:pStyle w:val="bullet"/>
                              <w:spacing w:line="240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have decided to increase my/our monthly gift to </w:t>
                            </w:r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xxxxxxx</w:t>
                            </w:r>
                            <w:proofErr w:type="spellEnd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£_______ each month/week</w:t>
                            </w:r>
                          </w:p>
                          <w:p w14:paraId="05D16D05" w14:textId="77777777" w:rsidR="00377DDA" w:rsidRPr="00DF7EF3" w:rsidRDefault="00377DDA" w:rsidP="00377DDA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Though personal circumstances mean that I cannot give any additional money at this time, I will review my giving as circumstances change.</w:t>
                            </w:r>
                          </w:p>
                          <w:p w14:paraId="4E501BCD" w14:textId="77777777" w:rsidR="00377DDA" w:rsidRPr="00DF7EF3" w:rsidRDefault="00377DDA" w:rsidP="00377DDA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9A63221" w14:textId="1DB52B95" w:rsidR="00377DDA" w:rsidRPr="00DF7EF3" w:rsidRDefault="00377DDA" w:rsidP="00DF7EF3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If you would like any other information, please indicate by ticking the appropriate box below and </w:t>
                            </w:r>
                            <w:proofErr w:type="spellStart"/>
                            <w:r w:rsidR="00083030"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xxxxxxx</w:t>
                            </w:r>
                            <w:proofErr w:type="spellEnd"/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let you have what you need.</w:t>
                            </w:r>
                          </w:p>
                          <w:p w14:paraId="37DDEB0A" w14:textId="77777777" w:rsidR="00377DDA" w:rsidRPr="00DF7EF3" w:rsidRDefault="00377DDA" w:rsidP="00377DDA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would like information about joining the Parish Giving Scheme for Regular Giving</w:t>
                            </w:r>
                          </w:p>
                          <w:p w14:paraId="578EAA4F" w14:textId="77777777" w:rsidR="00377DDA" w:rsidRPr="00DF7EF3" w:rsidRDefault="00377DDA" w:rsidP="00377DDA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am a taxpayer and would like a Gift Aid form (only required if you haven’t already completed a form for </w:t>
                            </w:r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9B1E1C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xxxxs</w:t>
                            </w:r>
                            <w:proofErr w:type="spellEnd"/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288413" w14:textId="77777777" w:rsidR="00377DDA" w:rsidRPr="00DF7EF3" w:rsidRDefault="00377DDA" w:rsidP="00377DDA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F7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would like a standing order form/bank details for the church so I can set up a bank transfer</w:t>
                            </w:r>
                          </w:p>
                          <w:p w14:paraId="4EF4BEC1" w14:textId="77777777" w:rsidR="00083030" w:rsidRPr="00083030" w:rsidRDefault="00377DDA" w:rsidP="00083030">
                            <w:pPr>
                              <w:pStyle w:val="bullet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0830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(I would like some weekly planned giving envelopes) – </w:t>
                            </w:r>
                            <w:r w:rsidR="00083030"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only include if you think this is </w:t>
                            </w:r>
                            <w:r w:rsid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helpful for your church as fewer people are now giving using cash</w:t>
                            </w:r>
                            <w:r w:rsidR="00083030"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!</w:t>
                            </w:r>
                          </w:p>
                          <w:p w14:paraId="13307EDF" w14:textId="1E46D0AD" w:rsidR="00377DDA" w:rsidRPr="00083030" w:rsidRDefault="00377DDA" w:rsidP="00DF7EF3">
                            <w:pPr>
                              <w:pStyle w:val="bullet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830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would like information on leaving a legacy gift to </w:t>
                            </w:r>
                            <w:r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 w:rsidRPr="00083030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  <w:p w14:paraId="467FFBDD" w14:textId="77777777" w:rsidR="00377DDA" w:rsidRPr="00DF7EF3" w:rsidRDefault="00377DDA" w:rsidP="00377DDA">
                            <w:pPr>
                              <w:spacing w:line="260" w:lineRule="atLeast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94E" id="_x0000_s1029" type="#_x0000_t202" style="position:absolute;left:0;text-align:left;margin-left:-2.2pt;margin-top:106.2pt;width:349.3pt;height:3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" filled="f" stroked="f">
                <v:textbox>
                  <w:txbxContent>
                    <w:p w14:paraId="5443F8AA" w14:textId="77777777" w:rsidR="00377DDA" w:rsidRPr="00DF7EF3" w:rsidRDefault="00377DDA" w:rsidP="00377DDA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  <w:r w:rsidRPr="00DF7EF3">
                        <w:rPr>
                          <w:rFonts w:cstheme="minorHAnsi"/>
                        </w:rPr>
                        <w:t>Name …………………………………………………</w:t>
                      </w:r>
                      <w:proofErr w:type="gramStart"/>
                      <w:r w:rsidRPr="00DF7EF3">
                        <w:rPr>
                          <w:rFonts w:cstheme="minorHAnsi"/>
                        </w:rPr>
                        <w:t>…..</w:t>
                      </w:r>
                      <w:proofErr w:type="gramEnd"/>
                    </w:p>
                    <w:p w14:paraId="4EA77736" w14:textId="77777777" w:rsidR="00377DDA" w:rsidRPr="00DF7EF3" w:rsidRDefault="00377DDA" w:rsidP="00377DDA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  <w:r w:rsidRPr="00DF7EF3">
                        <w:rPr>
                          <w:rFonts w:cstheme="minorHAnsi"/>
                        </w:rPr>
                        <w:t>In gratitude to God and to help to develop the life of this church and its ministry in our community.</w:t>
                      </w:r>
                    </w:p>
                    <w:p w14:paraId="09952A36" w14:textId="77777777" w:rsidR="00377DDA" w:rsidRPr="00DF7EF3" w:rsidRDefault="00377DDA" w:rsidP="00377DDA">
                      <w:pPr>
                        <w:pStyle w:val="body"/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After prayerful thought:</w:t>
                      </w:r>
                    </w:p>
                    <w:p w14:paraId="3A811A0E" w14:textId="77777777" w:rsidR="00377DDA" w:rsidRPr="00DF7EF3" w:rsidRDefault="00377DDA" w:rsidP="00377DDA">
                      <w:pPr>
                        <w:pStyle w:val="bullet"/>
                        <w:spacing w:line="240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have decided to increase my/our monthly gift to </w:t>
                      </w:r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£_______ each month/week</w:t>
                      </w:r>
                    </w:p>
                    <w:p w14:paraId="05D16D05" w14:textId="77777777" w:rsidR="00377DDA" w:rsidRPr="00DF7EF3" w:rsidRDefault="00377DDA" w:rsidP="00377DDA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Though personal circumstances mean that I cannot give any additional money at this time, I will review my giving as circumstances change.</w:t>
                      </w:r>
                    </w:p>
                    <w:p w14:paraId="4E501BCD" w14:textId="77777777" w:rsidR="00377DDA" w:rsidRPr="00DF7EF3" w:rsidRDefault="00377DDA" w:rsidP="00377DDA">
                      <w:pPr>
                        <w:pStyle w:val="bullet"/>
                        <w:numPr>
                          <w:ilvl w:val="0"/>
                          <w:numId w:val="0"/>
                        </w:numPr>
                        <w:spacing w:line="240" w:lineRule="auto"/>
                        <w:ind w:left="360" w:hanging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9A63221" w14:textId="1DB52B95" w:rsidR="00377DDA" w:rsidRPr="00DF7EF3" w:rsidRDefault="00377DDA" w:rsidP="00DF7EF3">
                      <w:pPr>
                        <w:pStyle w:val="bullet"/>
                        <w:numPr>
                          <w:ilvl w:val="0"/>
                          <w:numId w:val="0"/>
                        </w:num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If you would like any other information, please indicate by ticking the appropriate box below and </w:t>
                      </w:r>
                      <w:proofErr w:type="spellStart"/>
                      <w:r w:rsidR="00083030"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xxxxxxx</w:t>
                      </w:r>
                      <w:proofErr w:type="spellEnd"/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let you have what you need.</w:t>
                      </w:r>
                    </w:p>
                    <w:p w14:paraId="37DDEB0A" w14:textId="77777777" w:rsidR="00377DDA" w:rsidRPr="00DF7EF3" w:rsidRDefault="00377DDA" w:rsidP="00377DDA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would like information about joining the Parish Giving Scheme for Regular Giving</w:t>
                      </w:r>
                    </w:p>
                    <w:p w14:paraId="578EAA4F" w14:textId="77777777" w:rsidR="00377DDA" w:rsidRPr="00DF7EF3" w:rsidRDefault="00377DDA" w:rsidP="00377DDA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am a taxpayer and would like a Gift Aid form (only required if you haven’t already completed a form for </w:t>
                      </w:r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9B1E1C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xxxxs</w:t>
                      </w:r>
                      <w:proofErr w:type="spellEnd"/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7288413" w14:textId="77777777" w:rsidR="00377DDA" w:rsidRPr="00DF7EF3" w:rsidRDefault="00377DDA" w:rsidP="00377DDA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F7E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would like a standing order form/bank details for the church so I can set up a bank transfer</w:t>
                      </w:r>
                    </w:p>
                    <w:p w14:paraId="4EF4BEC1" w14:textId="77777777" w:rsidR="00083030" w:rsidRPr="00083030" w:rsidRDefault="00377DDA" w:rsidP="00083030">
                      <w:pPr>
                        <w:pStyle w:val="bullet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0830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(I would like some weekly planned giving envelopes) – </w:t>
                      </w:r>
                      <w:r w:rsidR="00083030"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only include if you think this is </w:t>
                      </w:r>
                      <w:r w:rsid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>helpful for your church as fewer people are now giving using cash</w:t>
                      </w:r>
                      <w:r w:rsidR="00083030"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  <w:t>!</w:t>
                      </w:r>
                    </w:p>
                    <w:p w14:paraId="13307EDF" w14:textId="1E46D0AD" w:rsidR="00377DDA" w:rsidRPr="00083030" w:rsidRDefault="00377DDA" w:rsidP="00DF7EF3">
                      <w:pPr>
                        <w:pStyle w:val="bullet"/>
                        <w:spacing w:after="0" w:line="240" w:lineRule="auto"/>
                        <w:ind w:left="357" w:hanging="357"/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0830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would like information on leaving a legacy gift to </w:t>
                      </w:r>
                      <w:r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 w:rsidRPr="00083030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  <w:p w14:paraId="467FFBDD" w14:textId="77777777" w:rsidR="00377DDA" w:rsidRPr="00DF7EF3" w:rsidRDefault="00377DDA" w:rsidP="00377DDA">
                      <w:pPr>
                        <w:spacing w:line="260" w:lineRule="atLeast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353">
        <w:rPr>
          <w:noProof/>
        </w:rPr>
        <w:drawing>
          <wp:anchor distT="0" distB="0" distL="114300" distR="114300" simplePos="0" relativeHeight="251661312" behindDoc="0" locked="0" layoutInCell="1" allowOverlap="1" wp14:anchorId="61C7BC7E" wp14:editId="56648E2F">
            <wp:simplePos x="0" y="0"/>
            <wp:positionH relativeFrom="column">
              <wp:posOffset>-239395</wp:posOffset>
            </wp:positionH>
            <wp:positionV relativeFrom="paragraph">
              <wp:posOffset>5851525</wp:posOffset>
            </wp:positionV>
            <wp:extent cx="1167765" cy="1167765"/>
            <wp:effectExtent l="0" t="0" r="0" b="0"/>
            <wp:wrapNone/>
            <wp:docPr id="5" name="Picture 4" descr="A picture containing text, vector graphics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17157C-1AC9-7590-64B9-3CAC74ECD3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vector graphics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8917157C-1AC9-7590-64B9-3CAC74ECD3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130" b="92297" l="3852" r="89872">
                                  <a14:foregroundMark x1="45221" y1="9272" x2="49215" y2="10271"/>
                                  <a14:foregroundMark x1="74750" y1="23538" x2="63909" y2="37946"/>
                                  <a14:foregroundMark x1="63909" y1="37946" x2="60200" y2="69187"/>
                                  <a14:foregroundMark x1="60200" y1="69187" x2="64622" y2="78317"/>
                                  <a14:foregroundMark x1="64622" y1="78317" x2="62767" y2="88302"/>
                                  <a14:foregroundMark x1="62767" y1="88302" x2="49215" y2="91298"/>
                                  <a14:foregroundMark x1="40656" y1="91155" x2="42368" y2="91155"/>
                                  <a14:foregroundMark x1="7275" y1="84879" x2="8274" y2="84308"/>
                                  <a14:foregroundMark x1="87732" y1="39943" x2="88017" y2="39658"/>
                                  <a14:foregroundMark x1="72753" y1="30243" x2="74037" y2="28531"/>
                                  <a14:foregroundMark x1="76320" y1="27532" x2="76423" y2="28184"/>
                                  <a14:foregroundMark x1="3994" y1="85592" x2="6134" y2="85307"/>
                                  <a14:foregroundMark x1="40799" y1="92154" x2="51070" y2="91726"/>
                                  <a14:foregroundMark x1="51070" y1="91726" x2="51926" y2="92297"/>
                                  <a14:foregroundMark x1="59772" y1="79601" x2="57775" y2="63053"/>
                                  <a14:foregroundMark x1="57775" y1="63053" x2="66762" y2="50214"/>
                                  <a14:foregroundMark x1="69330" y1="44223" x2="64479" y2="65050"/>
                                  <a14:foregroundMark x1="64479" y1="65050" x2="62767" y2="69187"/>
                                  <a14:foregroundMark x1="58631" y1="49073" x2="54351" y2="62340"/>
                                  <a14:foregroundMark x1="54351" y1="62340" x2="54351" y2="63481"/>
                                  <a14:foregroundMark x1="61484" y1="39515" x2="54922" y2="52639"/>
                                  <a14:foregroundMark x1="54922" y1="52639" x2="53495" y2="67475"/>
                                  <a14:foregroundMark x1="70756" y1="46648" x2="78745" y2="47504"/>
                                  <a14:foregroundMark x1="78745" y1="47504" x2="85735" y2="41369"/>
                                  <a14:foregroundMark x1="85735" y1="41369" x2="87019" y2="40799"/>
                                  <a14:foregroundMark x1="50927" y1="70756" x2="59629" y2="74608"/>
                                  <a14:foregroundMark x1="59629" y1="74608" x2="61912" y2="77175"/>
                                  <a14:backgroundMark x1="78174" y1="28959" x2="76890" y2="31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C6C88DA" wp14:editId="6EAB0AB0">
            <wp:simplePos x="0" y="0"/>
            <wp:positionH relativeFrom="column">
              <wp:posOffset>3489960</wp:posOffset>
            </wp:positionH>
            <wp:positionV relativeFrom="paragraph">
              <wp:posOffset>5671679</wp:posOffset>
            </wp:positionV>
            <wp:extent cx="913765" cy="1398905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E07">
        <w:rPr>
          <w:noProof/>
        </w:rPr>
        <w:drawing>
          <wp:anchor distT="0" distB="0" distL="114300" distR="114300" simplePos="0" relativeHeight="251658240" behindDoc="0" locked="0" layoutInCell="1" allowOverlap="1" wp14:anchorId="35622887" wp14:editId="4D7E64D7">
            <wp:simplePos x="0" y="0"/>
            <wp:positionH relativeFrom="column">
              <wp:posOffset>94867</wp:posOffset>
            </wp:positionH>
            <wp:positionV relativeFrom="paragraph">
              <wp:posOffset>-212725</wp:posOffset>
            </wp:positionV>
            <wp:extent cx="4200525" cy="1403350"/>
            <wp:effectExtent l="0" t="0" r="9525" b="635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0E22" w:rsidSect="009E6195">
      <w:pgSz w:w="16838" w:h="11906" w:orient="landscape" w:code="9"/>
      <w:pgMar w:top="720" w:right="720" w:bottom="720" w:left="720" w:header="709" w:footer="14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0407" w14:textId="77777777" w:rsidR="00EB560B" w:rsidRDefault="00EB560B" w:rsidP="002E58DA">
      <w:pPr>
        <w:spacing w:after="0" w:line="240" w:lineRule="auto"/>
      </w:pPr>
      <w:r>
        <w:separator/>
      </w:r>
    </w:p>
  </w:endnote>
  <w:endnote w:type="continuationSeparator" w:id="0">
    <w:p w14:paraId="68CA6E8B" w14:textId="77777777" w:rsidR="00EB560B" w:rsidRDefault="00EB560B" w:rsidP="002E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E0D1" w14:textId="77777777" w:rsidR="00EB560B" w:rsidRDefault="00EB560B" w:rsidP="002E58DA">
      <w:pPr>
        <w:spacing w:after="0" w:line="240" w:lineRule="auto"/>
      </w:pPr>
      <w:r>
        <w:separator/>
      </w:r>
    </w:p>
  </w:footnote>
  <w:footnote w:type="continuationSeparator" w:id="0">
    <w:p w14:paraId="0BAFE5BC" w14:textId="77777777" w:rsidR="00EB560B" w:rsidRDefault="00EB560B" w:rsidP="002E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5733"/>
    <w:multiLevelType w:val="hybridMultilevel"/>
    <w:tmpl w:val="43100740"/>
    <w:lvl w:ilvl="0" w:tplc="8C10B5F4">
      <w:numFmt w:val="bullet"/>
      <w:pStyle w:val="bullet"/>
      <w:lvlText w:val=""/>
      <w:lvlJc w:val="left"/>
      <w:pPr>
        <w:ind w:left="360" w:hanging="360"/>
      </w:pPr>
      <w:rPr>
        <w:rFonts w:ascii="Wingdings 2" w:hAnsi="Wingdings 2" w:cs="Arial" w:hint="default"/>
        <w:color w:val="C00000"/>
        <w:position w:val="-3"/>
        <w:sz w:val="32"/>
      </w:rPr>
    </w:lvl>
    <w:lvl w:ilvl="1" w:tplc="A9EEA8DA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color w:val="005695"/>
        <w:position w:val="-3"/>
        <w:sz w:val="32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7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7"/>
    <w:rsid w:val="0005368B"/>
    <w:rsid w:val="00083030"/>
    <w:rsid w:val="000D1E07"/>
    <w:rsid w:val="001E7353"/>
    <w:rsid w:val="002D6278"/>
    <w:rsid w:val="002E58DA"/>
    <w:rsid w:val="00377DDA"/>
    <w:rsid w:val="00506265"/>
    <w:rsid w:val="005C02A9"/>
    <w:rsid w:val="00611383"/>
    <w:rsid w:val="00923A20"/>
    <w:rsid w:val="009B1E1C"/>
    <w:rsid w:val="009E6195"/>
    <w:rsid w:val="009F1A57"/>
    <w:rsid w:val="00A40E22"/>
    <w:rsid w:val="00AE52BA"/>
    <w:rsid w:val="00B77824"/>
    <w:rsid w:val="00BA2A5E"/>
    <w:rsid w:val="00BA3BB9"/>
    <w:rsid w:val="00CE18E1"/>
    <w:rsid w:val="00DF7EF3"/>
    <w:rsid w:val="00EB560B"/>
    <w:rsid w:val="00F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B92D"/>
  <w15:chartTrackingRefBased/>
  <w15:docId w15:val="{60FE8B0D-5D37-4A41-8C67-6298BFC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DDA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D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E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DA"/>
    <w:rPr>
      <w:noProof/>
    </w:rPr>
  </w:style>
  <w:style w:type="paragraph" w:customStyle="1" w:styleId="body">
    <w:name w:val="body"/>
    <w:basedOn w:val="Normal"/>
    <w:link w:val="bodyChar"/>
    <w:rsid w:val="00377DDA"/>
    <w:pPr>
      <w:spacing w:after="240" w:line="312" w:lineRule="auto"/>
    </w:pPr>
    <w:rPr>
      <w:rFonts w:ascii="Verdana" w:eastAsia="Times New Roman" w:hAnsi="Verdana" w:cs="Arial"/>
      <w:sz w:val="20"/>
      <w:szCs w:val="24"/>
    </w:rPr>
  </w:style>
  <w:style w:type="character" w:customStyle="1" w:styleId="bodyChar">
    <w:name w:val="body Char"/>
    <w:basedOn w:val="DefaultParagraphFont"/>
    <w:link w:val="body"/>
    <w:rsid w:val="00377DDA"/>
    <w:rPr>
      <w:rFonts w:ascii="Verdana" w:eastAsia="Times New Roman" w:hAnsi="Verdana" w:cs="Arial"/>
      <w:sz w:val="20"/>
      <w:szCs w:val="24"/>
      <w:lang w:eastAsia="en-GB"/>
    </w:rPr>
  </w:style>
  <w:style w:type="paragraph" w:customStyle="1" w:styleId="bullet">
    <w:name w:val="bullet"/>
    <w:basedOn w:val="Normal"/>
    <w:rsid w:val="00377DDA"/>
    <w:pPr>
      <w:numPr>
        <w:numId w:val="1"/>
      </w:numPr>
      <w:spacing w:after="60" w:line="312" w:lineRule="auto"/>
    </w:pPr>
    <w:rPr>
      <w:rFonts w:ascii="Verdana" w:eastAsia="Times New Roman" w:hAnsi="Verdan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04179-5dcb-4343-b41e-3b5a16f8bc07" xsi:nil="true"/>
    <lcf76f155ced4ddcb4097134ff3c332f xmlns="46f3eea8-a8b8-416d-a8e4-048b14181f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951A2DF718F448C8E4E9EB1351D26" ma:contentTypeVersion="13" ma:contentTypeDescription="Create a new document." ma:contentTypeScope="" ma:versionID="15f5f81da30e0418df6482f533af0bf7">
  <xsd:schema xmlns:xsd="http://www.w3.org/2001/XMLSchema" xmlns:xs="http://www.w3.org/2001/XMLSchema" xmlns:p="http://schemas.microsoft.com/office/2006/metadata/properties" xmlns:ns2="46f3eea8-a8b8-416d-a8e4-048b14181f37" xmlns:ns3="0f904179-5dcb-4343-b41e-3b5a16f8bc07" targetNamespace="http://schemas.microsoft.com/office/2006/metadata/properties" ma:root="true" ma:fieldsID="5fb848d09fbd2657208308c30a39d944" ns2:_="" ns3:_="">
    <xsd:import namespace="46f3eea8-a8b8-416d-a8e4-048b14181f37"/>
    <xsd:import namespace="0f904179-5dcb-4343-b41e-3b5a16f8b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eea8-a8b8-416d-a8e4-048b14181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4179-5dcb-4343-b41e-3b5a16f8b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036274-84f4-4b84-ba3f-34e62f65b611}" ma:internalName="TaxCatchAll" ma:showField="CatchAllData" ma:web="0f904179-5dcb-4343-b41e-3b5a16f8b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E838A-D017-4BE8-9739-31B28D24A02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f904179-5dcb-4343-b41e-3b5a16f8bc07"/>
    <ds:schemaRef ds:uri="46f3eea8-a8b8-416d-a8e4-048b14181f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97E1C1-8E03-4C23-A600-E17531744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00650-7B4D-4832-A3AC-98B8D72C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eea8-a8b8-416d-a8e4-048b14181f37"/>
    <ds:schemaRef ds:uri="0f904179-5dcb-4343-b41e-3b5a16f8b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Rankin</dc:creator>
  <cp:keywords/>
  <dc:description/>
  <cp:lastModifiedBy>Stephanie Rankin</cp:lastModifiedBy>
  <cp:revision>2</cp:revision>
  <cp:lastPrinted>2022-08-02T12:17:00Z</cp:lastPrinted>
  <dcterms:created xsi:type="dcterms:W3CDTF">2022-08-11T09:51:00Z</dcterms:created>
  <dcterms:modified xsi:type="dcterms:W3CDTF">2022-08-11T09:51:00Z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0x010100AFB951A2DF718F448C8E4E9EB1351D26</vt:lpwstr>
  </property>
  <property fmtid="{D5CDD505-2E9C-101B-9397-08002B2CF9AE}" pid="3" name="MediaServiceImageTags">
    <vt:lpwstr/>
  </property>
</Properties>
</file>