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D7EF" w14:textId="77777777" w:rsidR="00BD78EA" w:rsidRDefault="00BD78EA" w:rsidP="00BD78EA">
      <w:pPr>
        <w:pStyle w:val="Title"/>
        <w:jc w:val="center"/>
        <w:rPr>
          <w:b/>
          <w:bCs/>
          <w:color w:val="B2407E"/>
        </w:rPr>
      </w:pPr>
      <w:r>
        <w:rPr>
          <w:b/>
          <w:bCs/>
          <w:noProof/>
          <w:color w:val="B2407E"/>
        </w:rPr>
        <w:drawing>
          <wp:inline distT="0" distB="0" distL="0" distR="0" wp14:anchorId="1369ED14" wp14:editId="61B8D7F4">
            <wp:extent cx="3642360" cy="1507225"/>
            <wp:effectExtent l="0" t="0" r="0" b="0"/>
            <wp:docPr id="2" name="Picture 2" descr="A picture containing text, clipart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, dishwa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138" cy="151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FCAFD" w14:textId="77777777" w:rsidR="00BD78EA" w:rsidRPr="006955E8" w:rsidRDefault="00BD78EA" w:rsidP="00BD78EA">
      <w:pPr>
        <w:pStyle w:val="Title"/>
        <w:jc w:val="center"/>
        <w:rPr>
          <w:b/>
          <w:bCs/>
          <w:color w:val="B2407E"/>
          <w:sz w:val="20"/>
          <w:szCs w:val="20"/>
        </w:rPr>
      </w:pPr>
    </w:p>
    <w:p w14:paraId="2F3AF340" w14:textId="5C67A93C" w:rsidR="00BD78EA" w:rsidRPr="00BD78EA" w:rsidRDefault="00BD78EA" w:rsidP="00BD78EA">
      <w:pPr>
        <w:pStyle w:val="Title"/>
        <w:shd w:val="clear" w:color="auto" w:fill="D9D9D9" w:themeFill="background1" w:themeFillShade="D9"/>
        <w:jc w:val="center"/>
        <w:rPr>
          <w:b/>
          <w:bCs/>
          <w:i/>
          <w:iCs/>
        </w:rPr>
      </w:pPr>
      <w:r w:rsidRPr="00BD78EA">
        <w:rPr>
          <w:b/>
          <w:bCs/>
          <w:i/>
          <w:iCs/>
        </w:rPr>
        <w:t>Remembering: the People of God and the Old Testament</w:t>
      </w:r>
    </w:p>
    <w:p w14:paraId="03929F97" w14:textId="77777777" w:rsidR="00BD78EA" w:rsidRPr="00723011" w:rsidRDefault="00BD78EA" w:rsidP="00BD78EA">
      <w:pPr>
        <w:rPr>
          <w:i/>
          <w:iCs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560"/>
        <w:gridCol w:w="8222"/>
      </w:tblGrid>
      <w:tr w:rsidR="00BD78EA" w:rsidRPr="00EB7A55" w14:paraId="205759BF" w14:textId="77777777" w:rsidTr="00805E8D">
        <w:tc>
          <w:tcPr>
            <w:tcW w:w="1560" w:type="dxa"/>
            <w:shd w:val="clear" w:color="auto" w:fill="C4D44F"/>
          </w:tcPr>
          <w:p w14:paraId="2B012652" w14:textId="77777777" w:rsidR="00BD78EA" w:rsidRPr="00EB7A55" w:rsidRDefault="00BD78EA" w:rsidP="00805E8D">
            <w:pPr>
              <w:rPr>
                <w:b/>
                <w:bCs/>
                <w:sz w:val="24"/>
                <w:szCs w:val="24"/>
              </w:rPr>
            </w:pPr>
            <w:r w:rsidRPr="00EB7A55">
              <w:rPr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8222" w:type="dxa"/>
            <w:shd w:val="clear" w:color="auto" w:fill="C4D44F"/>
          </w:tcPr>
          <w:p w14:paraId="6627CFAF" w14:textId="77777777" w:rsidR="00BD78EA" w:rsidRPr="00EB7A55" w:rsidRDefault="00BD78EA" w:rsidP="00805E8D">
            <w:pPr>
              <w:rPr>
                <w:b/>
                <w:bCs/>
                <w:sz w:val="24"/>
                <w:szCs w:val="24"/>
              </w:rPr>
            </w:pPr>
            <w:r w:rsidRPr="00EB7A55">
              <w:rPr>
                <w:b/>
                <w:bCs/>
                <w:sz w:val="24"/>
                <w:szCs w:val="24"/>
              </w:rPr>
              <w:t>Session Plan</w:t>
            </w:r>
          </w:p>
        </w:tc>
      </w:tr>
      <w:tr w:rsidR="00BD78EA" w14:paraId="4A1D6521" w14:textId="77777777" w:rsidTr="00805E8D">
        <w:tc>
          <w:tcPr>
            <w:tcW w:w="1560" w:type="dxa"/>
          </w:tcPr>
          <w:p w14:paraId="521AC0D0" w14:textId="0B0AA562" w:rsidR="00BD78EA" w:rsidRPr="000E4595" w:rsidRDefault="00BD78EA" w:rsidP="00805E8D">
            <w:pPr>
              <w:rPr>
                <w:b/>
                <w:bCs/>
              </w:rPr>
            </w:pPr>
            <w:r>
              <w:rPr>
                <w:b/>
                <w:bCs/>
              </w:rPr>
              <w:t>Tuesday 21</w:t>
            </w:r>
            <w:r w:rsidRPr="00BD78EA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Feb</w:t>
            </w:r>
          </w:p>
          <w:p w14:paraId="6763CFE4" w14:textId="259CAAFE" w:rsidR="00BD78EA" w:rsidRDefault="00BD78EA" w:rsidP="00805E8D">
            <w:r>
              <w:t>7:30pm-9:30pm</w:t>
            </w:r>
          </w:p>
          <w:p w14:paraId="7B2B3FFB" w14:textId="77777777" w:rsidR="00BD78EA" w:rsidRDefault="00BD78EA" w:rsidP="00805E8D"/>
          <w:p w14:paraId="45427E70" w14:textId="505E616D" w:rsidR="00BD78EA" w:rsidRDefault="00BD78EA" w:rsidP="00805E8D">
            <w:r>
              <w:t>The Acregate Centre, Preston</w:t>
            </w:r>
          </w:p>
        </w:tc>
        <w:tc>
          <w:tcPr>
            <w:tcW w:w="8222" w:type="dxa"/>
          </w:tcPr>
          <w:p w14:paraId="22F96B14" w14:textId="33107D51" w:rsidR="00BD78EA" w:rsidRPr="00EB7A55" w:rsidRDefault="00BD78EA" w:rsidP="00805E8D">
            <w:pPr>
              <w:rPr>
                <w:b/>
                <w:bCs/>
              </w:rPr>
            </w:pPr>
            <w:r>
              <w:rPr>
                <w:b/>
                <w:bCs/>
              </w:rPr>
              <w:t>Entering the Library</w:t>
            </w:r>
          </w:p>
          <w:p w14:paraId="558D9051" w14:textId="20BCFEEE" w:rsidR="00BD78EA" w:rsidRDefault="00BD78EA" w:rsidP="00BD78EA">
            <w:pPr>
              <w:jc w:val="both"/>
            </w:pPr>
          </w:p>
          <w:p w14:paraId="7522C23C" w14:textId="77777777" w:rsidR="00BD78EA" w:rsidRDefault="00BD78EA" w:rsidP="00805E8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The structure of the Old Testament and understanding how the books fit together</w:t>
            </w:r>
          </w:p>
          <w:p w14:paraId="32E65A27" w14:textId="6070EE25" w:rsidR="00BD78EA" w:rsidRDefault="00BD78EA" w:rsidP="00805E8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Tools for reading the Old Testament</w:t>
            </w:r>
          </w:p>
        </w:tc>
      </w:tr>
      <w:tr w:rsidR="00BD78EA" w14:paraId="15ADF533" w14:textId="77777777" w:rsidTr="00805E8D">
        <w:tc>
          <w:tcPr>
            <w:tcW w:w="1560" w:type="dxa"/>
          </w:tcPr>
          <w:p w14:paraId="64BD9075" w14:textId="681E585A" w:rsidR="00BD78EA" w:rsidRPr="00CE2601" w:rsidRDefault="00BD78EA" w:rsidP="00805E8D">
            <w:pPr>
              <w:rPr>
                <w:b/>
                <w:bCs/>
              </w:rPr>
            </w:pPr>
            <w:r>
              <w:rPr>
                <w:b/>
                <w:bCs/>
              </w:rPr>
              <w:t>Tuesday 28</w:t>
            </w:r>
            <w:r w:rsidRPr="00BD78E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Feb</w:t>
            </w:r>
          </w:p>
          <w:p w14:paraId="575BC0CE" w14:textId="1460CEAE" w:rsidR="00BD78EA" w:rsidRDefault="00BD78EA" w:rsidP="00805E8D">
            <w:r>
              <w:t>7:30-9:30pm</w:t>
            </w:r>
          </w:p>
          <w:p w14:paraId="760072AD" w14:textId="77777777" w:rsidR="00BD78EA" w:rsidRDefault="00BD78EA" w:rsidP="00805E8D">
            <w:r>
              <w:t>Zoom</w:t>
            </w:r>
          </w:p>
        </w:tc>
        <w:tc>
          <w:tcPr>
            <w:tcW w:w="8222" w:type="dxa"/>
          </w:tcPr>
          <w:p w14:paraId="0A3C60DF" w14:textId="71F0D3B8" w:rsidR="00BD78EA" w:rsidRPr="00EB7A55" w:rsidRDefault="00BD78EA" w:rsidP="00805E8D">
            <w:pPr>
              <w:rPr>
                <w:b/>
                <w:bCs/>
              </w:rPr>
            </w:pPr>
            <w:r>
              <w:rPr>
                <w:b/>
                <w:bCs/>
              </w:rPr>
              <w:t>The Family Saga- Genesis</w:t>
            </w:r>
          </w:p>
          <w:p w14:paraId="5DDC356C" w14:textId="77777777" w:rsidR="00BD78EA" w:rsidRDefault="00BD78EA" w:rsidP="00805E8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Creation Accounts in Genesis</w:t>
            </w:r>
          </w:p>
          <w:p w14:paraId="0D3A6E81" w14:textId="6C8FE317" w:rsidR="0078740C" w:rsidRDefault="0078740C" w:rsidP="00805E8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Abraham’s Journey with God.</w:t>
            </w:r>
          </w:p>
        </w:tc>
      </w:tr>
      <w:tr w:rsidR="00BD78EA" w14:paraId="27BA7AED" w14:textId="77777777" w:rsidTr="00805E8D">
        <w:tc>
          <w:tcPr>
            <w:tcW w:w="1560" w:type="dxa"/>
          </w:tcPr>
          <w:p w14:paraId="4DA4710E" w14:textId="34F09D97" w:rsidR="00BD78EA" w:rsidRPr="00CE2601" w:rsidRDefault="00BD78EA" w:rsidP="00805E8D">
            <w:pPr>
              <w:rPr>
                <w:b/>
                <w:bCs/>
              </w:rPr>
            </w:pPr>
            <w:r>
              <w:rPr>
                <w:b/>
                <w:bCs/>
              </w:rPr>
              <w:t>Tuesday 7</w:t>
            </w:r>
            <w:r w:rsidRPr="00BD78E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March</w:t>
            </w:r>
          </w:p>
          <w:p w14:paraId="38920386" w14:textId="5D50645C" w:rsidR="00BD78EA" w:rsidRDefault="00BD78EA" w:rsidP="00805E8D">
            <w:r>
              <w:t>7:30pm- 9:30pm</w:t>
            </w:r>
          </w:p>
          <w:p w14:paraId="549DF290" w14:textId="77777777" w:rsidR="00BD78EA" w:rsidRDefault="00BD78EA" w:rsidP="00805E8D">
            <w:r>
              <w:t>Zoom</w:t>
            </w:r>
          </w:p>
        </w:tc>
        <w:tc>
          <w:tcPr>
            <w:tcW w:w="8222" w:type="dxa"/>
          </w:tcPr>
          <w:p w14:paraId="4A6F51B5" w14:textId="745E1310" w:rsidR="00BD78EA" w:rsidRPr="00EB7A55" w:rsidRDefault="0078740C" w:rsidP="00805E8D">
            <w:pPr>
              <w:rPr>
                <w:b/>
                <w:bCs/>
              </w:rPr>
            </w:pPr>
            <w:r>
              <w:rPr>
                <w:b/>
                <w:bCs/>
              </w:rPr>
              <w:t>Becoming a Nation- Exodus to Deuteronomy</w:t>
            </w:r>
          </w:p>
          <w:p w14:paraId="2B9E6CF7" w14:textId="1644E88F" w:rsidR="00BD78EA" w:rsidRDefault="0078740C" w:rsidP="00805E8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Exodus- Leaving Egypt</w:t>
            </w:r>
          </w:p>
          <w:p w14:paraId="77C6FBE5" w14:textId="61C7CB04" w:rsidR="00BD78EA" w:rsidRDefault="0078740C" w:rsidP="00805E8D">
            <w:pPr>
              <w:pStyle w:val="ListParagraph"/>
              <w:numPr>
                <w:ilvl w:val="0"/>
                <w:numId w:val="1"/>
              </w:numPr>
            </w:pPr>
            <w:r>
              <w:t>How do we read the Law?</w:t>
            </w:r>
          </w:p>
        </w:tc>
      </w:tr>
      <w:tr w:rsidR="00BD78EA" w14:paraId="062134FB" w14:textId="77777777" w:rsidTr="00805E8D">
        <w:tc>
          <w:tcPr>
            <w:tcW w:w="1560" w:type="dxa"/>
          </w:tcPr>
          <w:p w14:paraId="380A9DF4" w14:textId="220DD6C8" w:rsidR="00BD78EA" w:rsidRPr="00CE2601" w:rsidRDefault="00BD78EA" w:rsidP="00805E8D">
            <w:pPr>
              <w:rPr>
                <w:b/>
                <w:bCs/>
              </w:rPr>
            </w:pPr>
            <w:r>
              <w:rPr>
                <w:b/>
                <w:bCs/>
              </w:rPr>
              <w:t>Saturday 19</w:t>
            </w:r>
            <w:r w:rsidRPr="00BD78E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March</w:t>
            </w:r>
          </w:p>
          <w:p w14:paraId="0A5A7AE7" w14:textId="77777777" w:rsidR="00BD78EA" w:rsidRDefault="00BD78EA" w:rsidP="00805E8D">
            <w:r>
              <w:t>10am - 4pm</w:t>
            </w:r>
          </w:p>
          <w:p w14:paraId="4C299A8D" w14:textId="77777777" w:rsidR="00BD78EA" w:rsidRDefault="00BD78EA" w:rsidP="00805E8D"/>
          <w:p w14:paraId="731AFA9F" w14:textId="77777777" w:rsidR="00BD78EA" w:rsidRDefault="00BD78EA" w:rsidP="00805E8D">
            <w:r>
              <w:t>Whalley Abbey</w:t>
            </w:r>
          </w:p>
          <w:p w14:paraId="6D0D9913" w14:textId="77777777" w:rsidR="00BD78EA" w:rsidRDefault="00BD78EA" w:rsidP="00805E8D"/>
        </w:tc>
        <w:tc>
          <w:tcPr>
            <w:tcW w:w="8222" w:type="dxa"/>
          </w:tcPr>
          <w:p w14:paraId="3DB65CB9" w14:textId="140F39F1" w:rsidR="00BD78EA" w:rsidRPr="00EB7A55" w:rsidRDefault="0078740C" w:rsidP="00805E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God and his people speaking- History, Prophets and Wisdom. </w:t>
            </w:r>
          </w:p>
          <w:p w14:paraId="180FF190" w14:textId="6A94811C" w:rsidR="00BD78EA" w:rsidRDefault="0078740C" w:rsidP="00805E8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Judges and Kings- How did God lead His people?</w:t>
            </w:r>
          </w:p>
          <w:p w14:paraId="0F3B14AD" w14:textId="77777777" w:rsidR="00BD78EA" w:rsidRDefault="0078740C" w:rsidP="00805E8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How did God speak through His prophets and how do they speak to us?</w:t>
            </w:r>
          </w:p>
          <w:p w14:paraId="36B2D850" w14:textId="3C9C4A7C" w:rsidR="0078740C" w:rsidRPr="002B2D50" w:rsidRDefault="0078740C" w:rsidP="00805E8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The Psalms and how they help us pray today.</w:t>
            </w:r>
          </w:p>
        </w:tc>
      </w:tr>
    </w:tbl>
    <w:p w14:paraId="42FA3256" w14:textId="77777777" w:rsidR="00BD78EA" w:rsidRDefault="00BD78EA" w:rsidP="00BD78EA"/>
    <w:p w14:paraId="73AF194C" w14:textId="77777777" w:rsidR="007D3BC9" w:rsidRDefault="007D3BC9"/>
    <w:sectPr w:rsidR="007D3BC9" w:rsidSect="00F721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9586" w14:textId="77777777" w:rsidR="00720019" w:rsidRDefault="007874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F0AA" w14:textId="77777777" w:rsidR="00720019" w:rsidRDefault="007874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9A9F" w14:textId="77777777" w:rsidR="00720019" w:rsidRDefault="0078740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949E" w14:textId="77777777" w:rsidR="00720019" w:rsidRDefault="00787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B75E" w14:textId="77777777" w:rsidR="00720019" w:rsidRDefault="007874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14DA" w14:textId="77777777" w:rsidR="00720019" w:rsidRDefault="00787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109D"/>
    <w:multiLevelType w:val="hybridMultilevel"/>
    <w:tmpl w:val="5E50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32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EA"/>
    <w:rsid w:val="0078740C"/>
    <w:rsid w:val="007D3BC9"/>
    <w:rsid w:val="008E0E5F"/>
    <w:rsid w:val="00AE1FAF"/>
    <w:rsid w:val="00B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8AD1B"/>
  <w15:chartTrackingRefBased/>
  <w15:docId w15:val="{662CB5C2-94E6-4299-93D3-90407DFD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78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D7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8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8EA"/>
  </w:style>
  <w:style w:type="paragraph" w:styleId="Footer">
    <w:name w:val="footer"/>
    <w:basedOn w:val="Normal"/>
    <w:link w:val="FooterChar"/>
    <w:uiPriority w:val="99"/>
    <w:unhideWhenUsed/>
    <w:rsid w:val="00BD7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650</Characters>
  <Application>Microsoft Office Word</Application>
  <DocSecurity>0</DocSecurity>
  <Lines>108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Sawyer</dc:creator>
  <cp:keywords/>
  <dc:description/>
  <cp:lastModifiedBy>Christy Sawyer</cp:lastModifiedBy>
  <cp:revision>1</cp:revision>
  <dcterms:created xsi:type="dcterms:W3CDTF">2022-12-09T11:37:00Z</dcterms:created>
  <dcterms:modified xsi:type="dcterms:W3CDTF">2022-12-09T11:51:00Z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fb2285de-e1b7-4b0c-bfa0-e3d256223f82</vt:lpwstr>
  </property>
</Properties>
</file>